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1BA16" w14:textId="77777777" w:rsidR="00F67EBC" w:rsidRDefault="00F67EBC" w:rsidP="00F67EBC">
      <w:pPr>
        <w:jc w:val="center"/>
        <w:rPr>
          <w:u w:val="single"/>
        </w:rPr>
      </w:pPr>
      <w:bookmarkStart w:id="0" w:name="_GoBack"/>
      <w:bookmarkEnd w:id="0"/>
      <w:r w:rsidRPr="00F67EBC">
        <w:rPr>
          <w:u w:val="single"/>
        </w:rPr>
        <w:t>PreQual Meeting form for Students in Microbiology and Immunology Ph.D. Program</w:t>
      </w:r>
    </w:p>
    <w:p w14:paraId="6A74FDE2" w14:textId="6FF1BBBD" w:rsidR="00EB2484" w:rsidRDefault="00EB2484">
      <w:pPr>
        <w:rPr>
          <w:i/>
          <w:sz w:val="22"/>
        </w:rPr>
      </w:pPr>
      <w:r w:rsidRPr="00EB2484">
        <w:rPr>
          <w:i/>
          <w:sz w:val="22"/>
        </w:rPr>
        <w:t>Should be completed by the mentor and sent to the Director of Graduate Studies following the meeting.</w:t>
      </w:r>
    </w:p>
    <w:p w14:paraId="27BC25EB" w14:textId="77777777" w:rsidR="00C403D7" w:rsidRPr="00C403D7" w:rsidRDefault="00C403D7" w:rsidP="00C403D7">
      <w:pPr>
        <w:spacing w:after="0"/>
        <w:rPr>
          <w:i/>
          <w:sz w:val="22"/>
        </w:rPr>
      </w:pPr>
    </w:p>
    <w:p w14:paraId="253CC728" w14:textId="2DC90244" w:rsidR="00F67EBC" w:rsidRDefault="00F67EBC">
      <w:r>
        <w:t xml:space="preserve">Student: </w:t>
      </w:r>
    </w:p>
    <w:p w14:paraId="27B10D45" w14:textId="77777777" w:rsidR="00F67EBC" w:rsidRDefault="00F67EBC">
      <w:r>
        <w:t xml:space="preserve">Mentor: </w:t>
      </w:r>
    </w:p>
    <w:p w14:paraId="4E56CB56" w14:textId="77777777" w:rsidR="00F67EBC" w:rsidRDefault="00F67EBC">
      <w:r>
        <w:t>Date of Prequal:</w:t>
      </w:r>
    </w:p>
    <w:p w14:paraId="72C36FB7" w14:textId="77777777" w:rsidR="00F67EBC" w:rsidRDefault="00F67EBC">
      <w:r>
        <w:t>Faculty in Attendance:</w:t>
      </w:r>
    </w:p>
    <w:p w14:paraId="4EA1B8A4" w14:textId="7C6BB18E" w:rsidR="00F67EBC" w:rsidRDefault="00F67EBC">
      <w:r>
        <w:t>1.</w:t>
      </w:r>
      <w:r w:rsidR="00C403D7">
        <w:t xml:space="preserve"> </w:t>
      </w:r>
      <w:r w:rsidR="00EB2484">
        <w:t>(mentor)</w:t>
      </w:r>
      <w:r w:rsidR="00C403D7">
        <w:tab/>
      </w:r>
    </w:p>
    <w:p w14:paraId="2D353A7B" w14:textId="77777777" w:rsidR="00F67EBC" w:rsidRDefault="00F67EBC">
      <w:r>
        <w:t>2.</w:t>
      </w:r>
    </w:p>
    <w:p w14:paraId="6E113E6C" w14:textId="77777777" w:rsidR="00F67EBC" w:rsidRDefault="00F67EBC">
      <w:r>
        <w:t>3.</w:t>
      </w:r>
    </w:p>
    <w:p w14:paraId="2694A8DA" w14:textId="77777777" w:rsidR="00F67EBC" w:rsidRDefault="00EB2484">
      <w:r>
        <w:t>4. (</w:t>
      </w:r>
      <w:proofErr w:type="gramStart"/>
      <w:r>
        <w:t>optional</w:t>
      </w:r>
      <w:proofErr w:type="gramEnd"/>
      <w:r>
        <w:t>)</w:t>
      </w:r>
    </w:p>
    <w:p w14:paraId="690F5D40" w14:textId="68FC65D4" w:rsidR="00355196" w:rsidRDefault="00355196">
      <w:r>
        <w:tab/>
        <w:t>Has the student identified a research project suitable for development into a thesis proposal?</w:t>
      </w:r>
      <w:r w:rsidR="00714EC0">
        <w:t xml:space="preserve"> (Circle one):</w:t>
      </w:r>
    </w:p>
    <w:p w14:paraId="1398B6B8" w14:textId="5EF0491F" w:rsidR="00355196" w:rsidRDefault="00355196" w:rsidP="00355196">
      <w:pPr>
        <w:ind w:firstLine="720"/>
      </w:pPr>
      <w:r>
        <w:tab/>
        <w:t>Yes</w:t>
      </w:r>
      <w:r>
        <w:tab/>
      </w:r>
      <w:r>
        <w:tab/>
      </w:r>
      <w:r>
        <w:tab/>
        <w:t>No</w:t>
      </w:r>
    </w:p>
    <w:p w14:paraId="1AE8140E" w14:textId="43321FE6" w:rsidR="00F67EBC" w:rsidRDefault="00F67EBC" w:rsidP="00F67EBC">
      <w:pPr>
        <w:ind w:firstLine="720"/>
      </w:pPr>
      <w:r>
        <w:t>Is the student on track to take the Qualifying Exam</w:t>
      </w:r>
      <w:r w:rsidR="00EB2484">
        <w:t xml:space="preserve"> in the fall</w:t>
      </w:r>
      <w:r>
        <w:t>?  (Circle one):</w:t>
      </w:r>
    </w:p>
    <w:p w14:paraId="66926CB9" w14:textId="77777777" w:rsidR="00355196" w:rsidRDefault="00F67EBC" w:rsidP="00355196">
      <w:pPr>
        <w:ind w:firstLine="720"/>
      </w:pPr>
      <w:r>
        <w:tab/>
        <w:t>Yes</w:t>
      </w:r>
      <w:r>
        <w:tab/>
      </w:r>
      <w:r>
        <w:tab/>
      </w:r>
      <w:r>
        <w:tab/>
        <w:t>No</w:t>
      </w:r>
    </w:p>
    <w:p w14:paraId="0FEB1CC8" w14:textId="19A185ED" w:rsidR="00F67EBC" w:rsidRDefault="00F67EBC" w:rsidP="00355196">
      <w:pPr>
        <w:ind w:firstLine="720"/>
      </w:pPr>
      <w:r>
        <w:t xml:space="preserve">Please note any recommendations for the student: (e.g. </w:t>
      </w:r>
      <w:r w:rsidR="00355196">
        <w:t xml:space="preserve">topics </w:t>
      </w:r>
      <w:r>
        <w:t xml:space="preserve">to </w:t>
      </w:r>
      <w:r w:rsidR="00355196">
        <w:t>study</w:t>
      </w:r>
      <w:r>
        <w:t xml:space="preserve">, </w:t>
      </w:r>
      <w:r w:rsidR="00355196">
        <w:t xml:space="preserve">faculty to consult, critical </w:t>
      </w:r>
      <w:r>
        <w:t>experiments to perform):</w:t>
      </w:r>
      <w:r w:rsidR="00556B02">
        <w:t xml:space="preserve"> </w:t>
      </w:r>
    </w:p>
    <w:p w14:paraId="49BBE924" w14:textId="77777777" w:rsidR="00EB2484" w:rsidRDefault="00EB2484"/>
    <w:sectPr w:rsidR="00EB2484" w:rsidSect="007D4F6C">
      <w:type w:val="continuous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BC"/>
    <w:rsid w:val="001B7CCF"/>
    <w:rsid w:val="00355196"/>
    <w:rsid w:val="004E33CB"/>
    <w:rsid w:val="00556B02"/>
    <w:rsid w:val="00714EC0"/>
    <w:rsid w:val="007D4F6C"/>
    <w:rsid w:val="00B06FA0"/>
    <w:rsid w:val="00BE01BB"/>
    <w:rsid w:val="00C403D7"/>
    <w:rsid w:val="00EB2484"/>
    <w:rsid w:val="00F67E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B03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>Vanderbilt University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Aiken User</dc:creator>
  <cp:keywords/>
  <dc:description/>
  <cp:lastModifiedBy>Christopher Aiken User</cp:lastModifiedBy>
  <cp:revision>2</cp:revision>
  <dcterms:created xsi:type="dcterms:W3CDTF">2016-02-08T21:23:00Z</dcterms:created>
  <dcterms:modified xsi:type="dcterms:W3CDTF">2016-02-08T21:23:00Z</dcterms:modified>
</cp:coreProperties>
</file>