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0" w:rsidRDefault="00F35F80" w:rsidP="00F35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Panels Disappearing</w:t>
      </w:r>
      <w:bookmarkStart w:id="0" w:name="_GoBack"/>
      <w:bookmarkEnd w:id="0"/>
    </w:p>
    <w:p w:rsidR="00F35F80" w:rsidRPr="00F35F80" w:rsidRDefault="00F35F80" w:rsidP="00F35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F80">
        <w:rPr>
          <w:rFonts w:ascii="Times New Roman" w:eastAsia="Times New Roman" w:hAnsi="Times New Roman" w:cs="Times New Roman"/>
          <w:b/>
          <w:bCs/>
          <w:sz w:val="24"/>
          <w:szCs w:val="24"/>
        </w:rPr>
        <w:t>How to Restore</w:t>
      </w:r>
    </w:p>
    <w:p w:rsidR="00F35F80" w:rsidRPr="00F35F80" w:rsidRDefault="00F35F80" w:rsidP="00F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F35F80">
        <w:rPr>
          <w:rFonts w:ascii="Times New Roman" w:eastAsia="Times New Roman" w:hAnsi="Times New Roman" w:cs="Times New Roman"/>
          <w:b/>
          <w:bCs/>
          <w:sz w:val="24"/>
          <w:szCs w:val="24"/>
        </w:rPr>
        <w:t>Customize</w:t>
      </w: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 on black menu bar </w:t>
      </w:r>
    </w:p>
    <w:p w:rsidR="00F35F80" w:rsidRPr="00F35F80" w:rsidRDefault="00F35F80" w:rsidP="00F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proofErr w:type="spellStart"/>
      <w:r w:rsidRPr="00F35F80">
        <w:rPr>
          <w:rFonts w:ascii="Times New Roman" w:eastAsia="Times New Roman" w:hAnsi="Times New Roman" w:cs="Times New Roman"/>
          <w:b/>
          <w:bCs/>
          <w:sz w:val="24"/>
          <w:szCs w:val="24"/>
        </w:rPr>
        <w:t>AdminDesign</w:t>
      </w:r>
      <w:proofErr w:type="spellEnd"/>
      <w:r w:rsidRPr="00F3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(this step only has to be done once) </w:t>
      </w:r>
    </w:p>
    <w:p w:rsidR="00F35F80" w:rsidRPr="00F35F80" w:rsidRDefault="00F35F80" w:rsidP="00F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Scroll to bottom of list and click </w:t>
      </w:r>
      <w:r w:rsidRPr="00F35F80">
        <w:rPr>
          <w:rFonts w:ascii="Times New Roman" w:eastAsia="Times New Roman" w:hAnsi="Times New Roman" w:cs="Times New Roman"/>
          <w:b/>
          <w:bCs/>
          <w:sz w:val="24"/>
          <w:szCs w:val="24"/>
        </w:rPr>
        <w:t>Restore a User's state from backup file</w:t>
      </w: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F80" w:rsidRPr="00F35F80" w:rsidRDefault="00F35F80" w:rsidP="00F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F80">
        <w:rPr>
          <w:rFonts w:ascii="Times New Roman" w:eastAsia="Times New Roman" w:hAnsi="Times New Roman" w:cs="Times New Roman"/>
          <w:sz w:val="24"/>
          <w:szCs w:val="24"/>
        </w:rPr>
        <w:t>Go back to black bar and click</w:t>
      </w:r>
      <w:r w:rsidRPr="00F3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Administration</w:t>
      </w: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F80" w:rsidRPr="00F35F80" w:rsidRDefault="00F35F80" w:rsidP="00F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F80">
        <w:rPr>
          <w:rFonts w:ascii="Times New Roman" w:eastAsia="Times New Roman" w:hAnsi="Times New Roman" w:cs="Times New Roman"/>
          <w:sz w:val="24"/>
          <w:szCs w:val="24"/>
        </w:rPr>
        <w:t>Click</w:t>
      </w:r>
      <w:r w:rsidRPr="00F3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Restore a User's state from backup file</w:t>
      </w: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F80" w:rsidRPr="00F35F80" w:rsidRDefault="00F35F80" w:rsidP="00F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F80">
        <w:rPr>
          <w:rFonts w:ascii="Times New Roman" w:eastAsia="Times New Roman" w:hAnsi="Times New Roman" w:cs="Times New Roman"/>
          <w:sz w:val="24"/>
          <w:szCs w:val="24"/>
        </w:rPr>
        <w:t>Type</w:t>
      </w:r>
      <w:r w:rsidRPr="00F35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User ID </w:t>
      </w: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in ID box. A table displays with current files. </w:t>
      </w:r>
    </w:p>
    <w:p w:rsidR="00F35F80" w:rsidRPr="00F35F80" w:rsidRDefault="00F35F80" w:rsidP="00F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Notice the size of the files. If a larger file exists a couple of days prior to the last data capture, this is probably the file to select, especially if the bigger file was on a Fri and the problem happens over the weekend. </w:t>
      </w:r>
    </w:p>
    <w:p w:rsidR="00F35F80" w:rsidRPr="00F35F80" w:rsidRDefault="00F35F80" w:rsidP="00F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Select the last file (or most recent largest file) </w:t>
      </w:r>
    </w:p>
    <w:p w:rsidR="00F35F80" w:rsidRPr="00F35F80" w:rsidRDefault="00F35F80" w:rsidP="00F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F35F80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F3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F80" w:rsidRPr="00F35F80" w:rsidRDefault="00F35F80" w:rsidP="00F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F80">
        <w:rPr>
          <w:rFonts w:ascii="Times New Roman" w:eastAsia="Times New Roman" w:hAnsi="Times New Roman" w:cs="Times New Roman"/>
          <w:sz w:val="24"/>
          <w:szCs w:val="24"/>
        </w:rPr>
        <w:t>&lt;&gt;User should refresh/reboot to see their panels restored</w:t>
      </w:r>
      <w:r w:rsidRPr="00F35F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35AC" w:rsidRDefault="00C135AC"/>
    <w:sectPr w:rsidR="00C1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3140"/>
    <w:multiLevelType w:val="multilevel"/>
    <w:tmpl w:val="586E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0"/>
    <w:rsid w:val="00C135AC"/>
    <w:rsid w:val="00F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Maribeth</dc:creator>
  <cp:lastModifiedBy>Hagan, Maribeth</cp:lastModifiedBy>
  <cp:revision>1</cp:revision>
  <dcterms:created xsi:type="dcterms:W3CDTF">2014-01-09T19:42:00Z</dcterms:created>
  <dcterms:modified xsi:type="dcterms:W3CDTF">2014-01-09T19:45:00Z</dcterms:modified>
</cp:coreProperties>
</file>