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5" w:rsidRDefault="00A431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9291" wp14:editId="69A6BECF">
                <wp:simplePos x="0" y="0"/>
                <wp:positionH relativeFrom="column">
                  <wp:posOffset>-155275</wp:posOffset>
                </wp:positionH>
                <wp:positionV relativeFrom="paragraph">
                  <wp:posOffset>-457200</wp:posOffset>
                </wp:positionV>
                <wp:extent cx="6003984" cy="345057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84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D4" w:rsidRPr="00A431D4" w:rsidRDefault="00A431D4" w:rsidP="00A431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Printing Assignment Sheets for Inpatient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25pt;margin-top:-36pt;width:472.75pt;height:2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" fillcolor="white [3201]" strokeweight=".5pt">
                <v:textbox>
                  <w:txbxContent>
                    <w:p w:rsidR="00A431D4" w:rsidRPr="00A431D4" w:rsidRDefault="00A431D4" w:rsidP="00A431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Printing Assignment Sheets for Inpatient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A431D4" w:rsidRDefault="00A431D4">
      <w:r>
        <w:rPr>
          <w:noProof/>
        </w:rPr>
        <w:drawing>
          <wp:anchor distT="0" distB="0" distL="114300" distR="114300" simplePos="0" relativeHeight="251659264" behindDoc="1" locked="0" layoutInCell="1" allowOverlap="1" wp14:anchorId="120DE4E7" wp14:editId="3A13392D">
            <wp:simplePos x="0" y="0"/>
            <wp:positionH relativeFrom="column">
              <wp:posOffset>-69850</wp:posOffset>
            </wp:positionH>
            <wp:positionV relativeFrom="paragraph">
              <wp:posOffset>20955</wp:posOffset>
            </wp:positionV>
            <wp:extent cx="3355340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61" y="21295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>
      <w:r>
        <w:rPr>
          <w:noProof/>
        </w:rPr>
        <w:drawing>
          <wp:anchor distT="0" distB="0" distL="114300" distR="114300" simplePos="0" relativeHeight="251658240" behindDoc="1" locked="0" layoutInCell="1" allowOverlap="1" wp14:anchorId="0D060CE9" wp14:editId="3C29F89F">
            <wp:simplePos x="0" y="0"/>
            <wp:positionH relativeFrom="column">
              <wp:posOffset>-69850</wp:posOffset>
            </wp:positionH>
            <wp:positionV relativeFrom="paragraph">
              <wp:posOffset>3175</wp:posOffset>
            </wp:positionV>
            <wp:extent cx="2395220" cy="1482090"/>
            <wp:effectExtent l="0" t="0" r="5080" b="381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D4" w:rsidRDefault="00A431D4"/>
    <w:p w:rsidR="00A431D4" w:rsidRDefault="00A431D4"/>
    <w:p w:rsidR="00A431D4" w:rsidRDefault="00A431D4"/>
    <w:p w:rsidR="00A431D4" w:rsidRDefault="00BD1952">
      <w:r>
        <w:t xml:space="preserve">                                                                                                                                               </w:t>
      </w:r>
    </w:p>
    <w:p w:rsidR="00A431D4" w:rsidRDefault="00A431D4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1472266" wp14:editId="40FF5422">
            <wp:simplePos x="0" y="0"/>
            <wp:positionH relativeFrom="column">
              <wp:posOffset>-154305</wp:posOffset>
            </wp:positionH>
            <wp:positionV relativeFrom="paragraph">
              <wp:posOffset>56515</wp:posOffset>
            </wp:positionV>
            <wp:extent cx="5006340" cy="2334260"/>
            <wp:effectExtent l="19050" t="19050" r="22860" b="27940"/>
            <wp:wrapTight wrapText="bothSides">
              <wp:wrapPolygon edited="0">
                <wp:start x="-82" y="-176"/>
                <wp:lineTo x="-82" y="21682"/>
                <wp:lineTo x="21616" y="21682"/>
                <wp:lineTo x="21616" y="-176"/>
                <wp:lineTo x="-82" y="-1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334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BD1952">
      <w:r>
        <w:rPr>
          <w:noProof/>
        </w:rPr>
        <w:drawing>
          <wp:anchor distT="0" distB="0" distL="114300" distR="114300" simplePos="0" relativeHeight="251662336" behindDoc="1" locked="0" layoutInCell="1" allowOverlap="1" wp14:anchorId="6A3EB256" wp14:editId="024C79E4">
            <wp:simplePos x="0" y="0"/>
            <wp:positionH relativeFrom="column">
              <wp:posOffset>-5123815</wp:posOffset>
            </wp:positionH>
            <wp:positionV relativeFrom="paragraph">
              <wp:posOffset>313690</wp:posOffset>
            </wp:positionV>
            <wp:extent cx="1705610" cy="1724025"/>
            <wp:effectExtent l="19050" t="19050" r="27940" b="28575"/>
            <wp:wrapTight wrapText="bothSides">
              <wp:wrapPolygon edited="0">
                <wp:start x="-241" y="-239"/>
                <wp:lineTo x="-241" y="21719"/>
                <wp:lineTo x="21713" y="21719"/>
                <wp:lineTo x="21713" y="-239"/>
                <wp:lineTo x="-241" y="-23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19D8770" wp14:editId="636195FF">
            <wp:simplePos x="0" y="0"/>
            <wp:positionH relativeFrom="column">
              <wp:posOffset>22225</wp:posOffset>
            </wp:positionH>
            <wp:positionV relativeFrom="paragraph">
              <wp:posOffset>-68580</wp:posOffset>
            </wp:positionV>
            <wp:extent cx="3344545" cy="3761105"/>
            <wp:effectExtent l="19050" t="19050" r="27305" b="10795"/>
            <wp:wrapTight wrapText="bothSides">
              <wp:wrapPolygon edited="0">
                <wp:start x="-123" y="-109"/>
                <wp:lineTo x="-123" y="21553"/>
                <wp:lineTo x="21653" y="21553"/>
                <wp:lineTo x="21653" y="-109"/>
                <wp:lineTo x="-123" y="-10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3761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/>
    <w:p w:rsidR="00A431D4" w:rsidRDefault="00A431D4">
      <w:r>
        <w:rPr>
          <w:noProof/>
        </w:rPr>
        <w:drawing>
          <wp:anchor distT="0" distB="0" distL="114300" distR="114300" simplePos="0" relativeHeight="251665408" behindDoc="1" locked="0" layoutInCell="1" allowOverlap="1" wp14:anchorId="1CA6A4C0" wp14:editId="400B2487">
            <wp:simplePos x="0" y="0"/>
            <wp:positionH relativeFrom="column">
              <wp:posOffset>-3474085</wp:posOffset>
            </wp:positionH>
            <wp:positionV relativeFrom="paragraph">
              <wp:posOffset>263525</wp:posOffset>
            </wp:positionV>
            <wp:extent cx="3743325" cy="1524000"/>
            <wp:effectExtent l="19050" t="19050" r="28575" b="19050"/>
            <wp:wrapTight wrapText="bothSides">
              <wp:wrapPolygon edited="0">
                <wp:start x="-110" y="-270"/>
                <wp:lineTo x="-110" y="21600"/>
                <wp:lineTo x="21655" y="21600"/>
                <wp:lineTo x="21655" y="-270"/>
                <wp:lineTo x="-110" y="-27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D4" w:rsidRDefault="00A431D4"/>
    <w:p w:rsidR="00A431D4" w:rsidRDefault="00A431D4"/>
    <w:p w:rsidR="00A431D4" w:rsidRDefault="00A431D4"/>
    <w:p w:rsidR="00A431D4" w:rsidRDefault="00A431D4"/>
    <w:p w:rsidR="00A431D4" w:rsidRDefault="00A431D4">
      <w:r>
        <w:rPr>
          <w:noProof/>
        </w:rPr>
        <w:drawing>
          <wp:anchor distT="0" distB="0" distL="114300" distR="114300" simplePos="0" relativeHeight="251666432" behindDoc="1" locked="0" layoutInCell="1" allowOverlap="1" wp14:anchorId="1D5214CF" wp14:editId="70F5139A">
            <wp:simplePos x="0" y="0"/>
            <wp:positionH relativeFrom="column">
              <wp:posOffset>-3864610</wp:posOffset>
            </wp:positionH>
            <wp:positionV relativeFrom="paragraph">
              <wp:posOffset>219075</wp:posOffset>
            </wp:positionV>
            <wp:extent cx="5883275" cy="2337435"/>
            <wp:effectExtent l="19050" t="19050" r="22225" b="24765"/>
            <wp:wrapTight wrapText="bothSides">
              <wp:wrapPolygon edited="0">
                <wp:start x="-70" y="-176"/>
                <wp:lineTo x="-70" y="21653"/>
                <wp:lineTo x="21612" y="21653"/>
                <wp:lineTo x="21612" y="-176"/>
                <wp:lineTo x="-70" y="-17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337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1D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52" w:rsidRDefault="00BD1952" w:rsidP="00BD1952">
      <w:pPr>
        <w:spacing w:after="0" w:line="240" w:lineRule="auto"/>
      </w:pPr>
      <w:r>
        <w:separator/>
      </w:r>
    </w:p>
  </w:endnote>
  <w:endnote w:type="continuationSeparator" w:id="0">
    <w:p w:rsidR="00BD1952" w:rsidRDefault="00BD1952" w:rsidP="00BD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52" w:rsidRDefault="00BD19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1.15/HF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D195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D1952" w:rsidRDefault="00BD1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52" w:rsidRDefault="00BD1952" w:rsidP="00BD1952">
      <w:pPr>
        <w:spacing w:after="0" w:line="240" w:lineRule="auto"/>
      </w:pPr>
      <w:r>
        <w:separator/>
      </w:r>
    </w:p>
  </w:footnote>
  <w:footnote w:type="continuationSeparator" w:id="0">
    <w:p w:rsidR="00BD1952" w:rsidRDefault="00BD1952" w:rsidP="00BD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0D"/>
    <w:rsid w:val="006F470D"/>
    <w:rsid w:val="00A431D4"/>
    <w:rsid w:val="00BD1952"/>
    <w:rsid w:val="00C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52"/>
  </w:style>
  <w:style w:type="paragraph" w:styleId="Footer">
    <w:name w:val="footer"/>
    <w:basedOn w:val="Normal"/>
    <w:link w:val="FooterChar"/>
    <w:uiPriority w:val="99"/>
    <w:unhideWhenUsed/>
    <w:rsid w:val="00BD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52"/>
  </w:style>
  <w:style w:type="paragraph" w:styleId="Footer">
    <w:name w:val="footer"/>
    <w:basedOn w:val="Normal"/>
    <w:link w:val="FooterChar"/>
    <w:uiPriority w:val="99"/>
    <w:unhideWhenUsed/>
    <w:rsid w:val="00BD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Heather</dc:creator>
  <cp:lastModifiedBy>Camp, Debi</cp:lastModifiedBy>
  <cp:revision>2</cp:revision>
  <dcterms:created xsi:type="dcterms:W3CDTF">2015-02-04T15:32:00Z</dcterms:created>
  <dcterms:modified xsi:type="dcterms:W3CDTF">2015-02-04T15:32:00Z</dcterms:modified>
</cp:coreProperties>
</file>