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98" w:rsidRDefault="002F3836" w:rsidP="002F3836">
      <w:pPr>
        <w:jc w:val="center"/>
        <w:rPr>
          <w:rFonts w:ascii="Arial" w:hAnsi="Arial" w:cs="Arial"/>
          <w:b/>
          <w:sz w:val="24"/>
          <w:szCs w:val="24"/>
        </w:rPr>
      </w:pPr>
      <w:r w:rsidRPr="002F3836">
        <w:rPr>
          <w:rFonts w:ascii="Arial" w:hAnsi="Arial" w:cs="Arial"/>
          <w:b/>
          <w:sz w:val="24"/>
          <w:szCs w:val="24"/>
        </w:rPr>
        <w:t>How to Order Labs in RxStar</w:t>
      </w:r>
    </w:p>
    <w:p w:rsidR="00E12E11" w:rsidRPr="002F3836" w:rsidRDefault="00E12E11" w:rsidP="002F3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9/18/12 </w:t>
      </w:r>
      <w:proofErr w:type="spellStart"/>
      <w:r>
        <w:rPr>
          <w:rFonts w:ascii="Arial" w:hAnsi="Arial" w:cs="Arial"/>
          <w:b/>
          <w:sz w:val="24"/>
          <w:szCs w:val="24"/>
        </w:rPr>
        <w:t>kr</w:t>
      </w:r>
      <w:proofErr w:type="spellEnd"/>
    </w:p>
    <w:p w:rsidR="004268C9" w:rsidRDefault="002F38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05B5" wp14:editId="5AEECF89">
                <wp:simplePos x="0" y="0"/>
                <wp:positionH relativeFrom="column">
                  <wp:posOffset>1790700</wp:posOffset>
                </wp:positionH>
                <wp:positionV relativeFrom="paragraph">
                  <wp:posOffset>814705</wp:posOffset>
                </wp:positionV>
                <wp:extent cx="570866" cy="190500"/>
                <wp:effectExtent l="38100" t="19050" r="1968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6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1pt;margin-top:64.15pt;width:44.9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sI/gEAAEkEAAAOAAAAZHJzL2Uyb0RvYy54bWysVMGu0zAQvCPxD5bvNOlDLaVq+oT6KBwQ&#10;VDz4ANexG0u211qbpv171k4aeCAOIHqw4nhndmay7ub+4iw7K4wGfMPns5oz5SW0xp8a/vXL/sWK&#10;s5iEb4UFrxp+VZHfb58/2/Rhre6gA9sqZETi47oPDe9SCuuqirJTTsQZBOXpUAM6kWiLp6pF0RO7&#10;s9VdXS+rHrANCFLFSG8fhkO+LfxaK5k+aR1VYrbhpC2VFct6zGu13Yj1CUXojBxliH9Q4YTx1HSi&#10;ehBJsG9ofqNyRiJE0GkmwVWgtZGqeCA38/oXN4+dCKp4oXBimGKK/49WfjwfkJm24QvOvHD0iR4T&#10;CnPqEnuDCD3bgfcUIyBb5LT6ENcE2vkDjrsYDpitXzQ6pq0J72kQShhkj11K1tcpa3VJTNLLxat6&#10;tVxyJulo/rpe1OVbVANNpgsY0zsFjuWHhsdR1SRnaCHOH2IiIQS8ATLYetY3/OVqTrR5H8Gadm+s&#10;LRs8HXcW2VnQUOz3Nf2yM6J4UpaEsW99y9I1UCoihzGWWU/VOYjBenlKV6uGzp+VpkDJ4qCwjLKa&#10;+gkplU/ziYmqM0yTtgk4as534E/AsT5DVRnzvwFPiNIZfJrAznjAIbGn3dPlJlkP9bcEBt85giO0&#10;1zIUJRqa1xLpeLfyhfh5X+A//gG23wEAAP//AwBQSwMEFAAGAAgAAAAhAP1KlQbhAAAACwEAAA8A&#10;AABkcnMvZG93bnJldi54bWxMj0FLw0AQhe+C/2EZwZvdNEVNYzalCmKRChoLXrfZaRLMzobsNt3+&#10;e8eTHue9x5vvFatoezHh6DtHCuazBARS7UxHjYLd5/NNBsIHTUb3jlDBGT2sysuLQufGnegDpyo0&#10;gkvI51pBG8KQS+nrFq32MzcgsXdwo9WBz7GRZtQnLre9TJPkTlrdEX9o9YBPLdbf1dEq2KTv1eM2&#10;xq9MD6+b9Zs7bF/Ok1LXV3H9ACJgDH9h+MVndCiZae+OZLzoFaRZylsCG2m2AMGJxf18CWLPyi0r&#10;sizk/w3lDwAAAP//AwBQSwECLQAUAAYACAAAACEAtoM4kv4AAADhAQAAEwAAAAAAAAAAAAAAAAAA&#10;AAAAW0NvbnRlbnRfVHlwZXNdLnhtbFBLAQItABQABgAIAAAAIQA4/SH/1gAAAJQBAAALAAAAAAAA&#10;AAAAAAAAAC8BAABfcmVscy8ucmVsc1BLAQItABQABgAIAAAAIQCO/0sI/gEAAEkEAAAOAAAAAAAA&#10;AAAAAAAAAC4CAABkcnMvZTJvRG9jLnhtbFBLAQItABQABgAIAAAAIQD9SpUG4QAAAAsBAAAPAAAA&#10;AAAAAAAAAAAAAFg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E97BF" wp14:editId="59B054D3">
                <wp:simplePos x="0" y="0"/>
                <wp:positionH relativeFrom="column">
                  <wp:posOffset>1619250</wp:posOffset>
                </wp:positionH>
                <wp:positionV relativeFrom="paragraph">
                  <wp:posOffset>1481455</wp:posOffset>
                </wp:positionV>
                <wp:extent cx="913765" cy="895350"/>
                <wp:effectExtent l="38100" t="19050" r="1968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895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7.5pt;margin-top:116.65pt;width:71.95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Un3gEAAJkDAAAOAAAAZHJzL2Uyb0RvYy54bWysU01v2zAMvQ/YfxB0X+w0SJcGcYoiWbbD&#10;sAXo+gMYWbIF6AuUFif/fpTsBt12G+aDQIriI98jvXm8WMPOEqP2ruHzWc2ZdMK32nUNf/lx+LDi&#10;LCZwLRjvZMOvMvLH7ft3myGs5Z3vvWklMgJxcT2EhvcphXVVRdFLC3Hmg3QUVB4tJHKxq1qEgdCt&#10;qe7q+r4aPLYBvZAx0u1+DPJtwVdKivRdqSgTMw2n3lI5sZynfFbbDaw7hNBrMbUB/9CFBe2o6A1q&#10;DwnYT9R/QVkt0Eev0kx4W3mltJCFA7GZ13+wee4hyMKFxInhJlP8f7Di2/mITLcNX3DmwNKInhOC&#10;7vrEnhD9wHbeOZLRI1tktYYQ15S0c0ecvBiOmKlfFFqmjA5faBGKGESPXYrW15vW8pKYoMuH+eLj&#10;/ZIzQaHVw3KxLLOoRpgMFzCmz9Jblo2Gx6mrWztjCTh/jYkaocTXhJzs/EEbU4ZrHBuI3Wpe0/wF&#10;0I4pA4lMG4h1dB1nYDpaXpGwdB290W1Oz0ARu9POIDsDLdDhUNOXVaByvz3LtfcQ+/FdCY2rlUCb&#10;T65l6RpIWsiKTvnGZXxZdnTikLUd1czWybfXInKVPZp/KTvtal6wtz7Zb/+o7S8AAAD//wMAUEsD&#10;BBQABgAIAAAAIQD7v/LF4gAAAAsBAAAPAAAAZHJzL2Rvd25yZXYueG1sTI9RS8MwFIXfBf9DuIJv&#10;LrVx2tWmYwrikAmuE3y9a7K22CSlybrs33t90rdzuIdzv1Mso+nZpEffOSvhdpYA07Z2qrONhM/d&#10;y00GzAe0CntntYSz9rAsLy8KzJU72a2eqtAwKrE+RwltCEPOua9bbdDP3KAt3Q5uNBjIjg1XI56o&#10;3PQ8TZJ7brCz9KHFQT+3uv6ujkbCOv2onjYxfmU4vK1X7+6weT1PUl5fxdUjsKBj+AvDLz6hQ0lM&#10;e3e0yrNeQjqf05ZAQggBjBJikS2A7Uk83AngZcH/byh/AAAA//8DAFBLAQItABQABgAIAAAAIQC2&#10;gziS/gAAAOEBAAATAAAAAAAAAAAAAAAAAAAAAABbQ29udGVudF9UeXBlc10ueG1sUEsBAi0AFAAG&#10;AAgAAAAhADj9If/WAAAAlAEAAAsAAAAAAAAAAAAAAAAALwEAAF9yZWxzLy5yZWxzUEsBAi0AFAAG&#10;AAgAAAAhAHFEBSfeAQAAmQMAAA4AAAAAAAAAAAAAAAAALgIAAGRycy9lMm9Eb2MueG1sUEsBAi0A&#10;FAAGAAgAAAAhAPu/8sXiAAAACwEAAA8AAAAAAAAAAAAAAAAAOAQAAGRycy9kb3ducmV2LnhtbFBL&#10;BQYAAAAABAAEAPMAAABH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6734" wp14:editId="29C2F97A">
                <wp:simplePos x="0" y="0"/>
                <wp:positionH relativeFrom="column">
                  <wp:posOffset>2381250</wp:posOffset>
                </wp:positionH>
                <wp:positionV relativeFrom="paragraph">
                  <wp:posOffset>452120</wp:posOffset>
                </wp:positionV>
                <wp:extent cx="2647950" cy="1304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04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8C9" w:rsidRPr="004268C9" w:rsidRDefault="004268C9" w:rsidP="00426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268C9">
                              <w:rPr>
                                <w:b/>
                              </w:rPr>
                              <w:t>Type “Labs” in the “Drug Search” box, and select “Search.”</w:t>
                            </w:r>
                          </w:p>
                          <w:p w:rsidR="004268C9" w:rsidRPr="004268C9" w:rsidRDefault="004268C9" w:rsidP="004268C9">
                            <w:pPr>
                              <w:rPr>
                                <w:b/>
                              </w:rPr>
                            </w:pPr>
                          </w:p>
                          <w:p w:rsidR="004268C9" w:rsidRPr="004268C9" w:rsidRDefault="004268C9" w:rsidP="00426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4268C9">
                              <w:rPr>
                                <w:b/>
                              </w:rPr>
                              <w:t>Click on “Enter a free text medication.”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5pt;margin-top:35.6pt;width:208.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4WmgIAALQFAAAOAAAAZHJzL2Uyb0RvYy54bWysVE1PGzEQvVfqf7B8L5uEhZaIDUpBqSoh&#10;QIWKs+O1Ewvb49pOdtNf37F3NwTohao5bGzP8/PMm4/zi9ZoshU+KLAVHR+NKBGWQ63sqqI/Hxaf&#10;vlASIrM102BFRXci0IvZxw/njZuKCaxB18ITJLFh2riKrmN006IIfC0MC0fghEWjBG9YxK1fFbVn&#10;DbIbXUxGo9OiAV87D1yEgKdXnZHOMr+UgsdbKYOIRFcUfYv56/N3mb7F7JxNV565teK9G+wfvDBM&#10;WXx0T3XFIiMbr95QGcU9BJDxiIMpQErFRY4BoxmPXkVzv2ZO5FhQnOD2MoX/R8tvtneeqLqiJSWW&#10;GUzRg2gj+QotKZM6jQtTBN07hMUWjzHLw3nAwxR0K71J/xgOQTvqvNtrm8g4Hk5Oy89nJ2jiaBsf&#10;j8qzyUniKZ6vOx/iNwGGpEVFPSYva8q21yF20AGSXgugVb1QWueNXy0vtSdbhole4G+Uc4vsL2Da&#10;kqaip8foyBuKxL2nWGrGn3r/DhiQT9t0U+Ta6v1KGnVa5FXcaZEw2v4QErXNkuTnUlWL/RuMc2Fj&#10;VjPzIjqhJIb0nos9/tmr91zu4hheBhv3l42y4DuVXrpdPw0uyw6PSTyIOy1ju2z72llCvcPS8dC1&#10;XnB8oVDoaxbiHfPYa1gSOD/iLX6kBswO9CtK1uB//+084bEF0EpJg71b0fBrw7ygRH+32Bxn47JM&#10;zZ435cnnCW78oWV5aLEbcwlYNWOcVI7nZcJHPSylB/OIY2aeXkUTsxzfrmgclpexmyg4priYzzMI&#10;29uxeG3vHU/UKTupwB7aR+ZdX+ERm+MGhi5n01eF3mHTTQvzTQSpchckgTtVe+FxNOQ+6sdYmj2H&#10;+4x6HrazPwAAAP//AwBQSwMEFAAGAAgAAAAhACy9p3PgAAAACgEAAA8AAABkcnMvZG93bnJldi54&#10;bWxMj8FOwzAQRO9I/IO1SNyokwAxhDgVIBVUiUsLB45u7MZR43Ww3Sb8PcsJjrMzmn1TL2c3sJMJ&#10;sfcoIV9kwAy2XvfYSfh4X13dAYtJoVaDRyPh20RYNudntaq0n3BjTtvUMSrBWCkJNqWx4jy21jgV&#10;F340SN7eB6cSydBxHdRE5W7gRZaV3Kke6YNVo3m2pj1sj07CenWYP1/2MbyWN0+5wC87vW1mKS8v&#10;5scHYMnM6S8Mv/iEDg0x7fwRdWSDhGtxS1uSBJEXwCgg7gs67CQUohTAm5r/n9D8AAAA//8DAFBL&#10;AQItABQABgAIAAAAIQC2gziS/gAAAOEBAAATAAAAAAAAAAAAAAAAAAAAAABbQ29udGVudF9UeXBl&#10;c10ueG1sUEsBAi0AFAAGAAgAAAAhADj9If/WAAAAlAEAAAsAAAAAAAAAAAAAAAAALwEAAF9yZWxz&#10;Ly5yZWxzUEsBAi0AFAAGAAgAAAAhAH+MXhaaAgAAtAUAAA4AAAAAAAAAAAAAAAAALgIAAGRycy9l&#10;Mm9Eb2MueG1sUEsBAi0AFAAGAAgAAAAhACy9p3PgAAAACgEAAA8AAAAAAAAAAAAAAAAA9AQAAGRy&#10;cy9kb3ducmV2LnhtbFBLBQYAAAAABAAEAPMAAAABBgAAAAA=&#10;" fillcolor="yellow" strokeweight=".5pt">
                <v:textbox>
                  <w:txbxContent>
                    <w:p w:rsidR="004268C9" w:rsidRPr="004268C9" w:rsidRDefault="004268C9" w:rsidP="00426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268C9">
                        <w:rPr>
                          <w:b/>
                        </w:rPr>
                        <w:t>Type “Labs” in the “Drug Search” box, and select “Search.”</w:t>
                      </w:r>
                    </w:p>
                    <w:p w:rsidR="004268C9" w:rsidRPr="004268C9" w:rsidRDefault="004268C9" w:rsidP="004268C9">
                      <w:pPr>
                        <w:rPr>
                          <w:b/>
                        </w:rPr>
                      </w:pPr>
                    </w:p>
                    <w:p w:rsidR="004268C9" w:rsidRPr="004268C9" w:rsidRDefault="004268C9" w:rsidP="00426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4268C9">
                        <w:rPr>
                          <w:b/>
                        </w:rPr>
                        <w:t>Click on “Enter a free text medication.”</w:t>
                      </w:r>
                    </w:p>
                  </w:txbxContent>
                </v:textbox>
              </v:shape>
            </w:pict>
          </mc:Fallback>
        </mc:AlternateContent>
      </w:r>
      <w:r w:rsidR="004268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99104" wp14:editId="166D1C2D">
                <wp:simplePos x="0" y="0"/>
                <wp:positionH relativeFrom="column">
                  <wp:posOffset>1914526</wp:posOffset>
                </wp:positionH>
                <wp:positionV relativeFrom="paragraph">
                  <wp:posOffset>2934335</wp:posOffset>
                </wp:positionV>
                <wp:extent cx="619124" cy="295910"/>
                <wp:effectExtent l="38100" t="19050" r="1016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4" cy="2959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0.75pt;margin-top:231.05pt;width:48.75pt;height:2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TM3QEAAJkDAAAOAAAAZHJzL2Uyb0RvYy54bWysU12v0zAMfUfiP0R5Z20HTHfTuiu0MXhA&#10;MOnCD/DSpI2ULzlh3f49Tto7XeAN0YfIjuNj+/h0+3i1hl0kRu1dy5tFzZl0wnfa9S3/8f345oGz&#10;mMB1YLyTLb/JyB93r19tx7CRSz9400lkBOLiZgwtH1IKm6qKYpAW4sIH6SioPFpI5GJfdQgjoVtT&#10;Let6VY0eu4BeyBjp9jAF+a7gKyVF+qZUlImZllNvqZxYznM+q90WNj1CGLSY24B/6MKCdlT0DnWA&#10;BOwn6r+grBboo1dpIbytvFJayDIDTdPUf0zzNECQZRYiJ4Y7TfH/wYqvlxMy3bV8xZkDSyt6Sgi6&#10;HxL7gOhHtvfOEY0e2SqzNYa4oaS9O+HsxXDCPPpVoWXK6PCZhFDIoPHYtXB9u3Mtr4kJulw162b5&#10;jjNBoeX6/bopu6gmmAwXMKZP0luWjZbHuat7O1MJuHyJiRqhxOeEnOz8URtTlmscG1v+9qGpaf8C&#10;SGPKQCLTBpo6up4zMD2JVyQsXUdvdJfTM1DE/rw3yC5AAjoea/oyC1Tut2e59gHiML0roUlaCbT5&#10;6DqWboGohczonG9cxpdFo/MMmduJzWydfXcrJFfZo/2XsrNWs8Be+mS//KN2vwAAAP//AwBQSwME&#10;FAAGAAgAAAAhAM6gPkfiAAAACwEAAA8AAABkcnMvZG93bnJldi54bWxMj1FLwzAUhd8F/0O4gm8u&#10;aedmV5uOKYhDJmgVfL1rsrbY3JQm67J/b3zSx8v9OOc7xTqYnk16dJ0lCclMANNUW9VRI+Hz4+km&#10;A+Y8ksLekpZw1g7W5eVFgbmyJ3rXU+UbFkPI5Sih9X7IOXd1qw26mR00xd/BjgZ9PMeGqxFPMdz0&#10;PBViyQ12FBtaHPRjq+vv6mgkbNO36mEXwleGw8t282oPu+fzJOX1VdjcA/M6+D8YfvWjOpTRaW+P&#10;pBzrJcxFsoiohNtlmgCLxHy1iuv2EhYiuwNeFvz/hvIHAAD//wMAUEsBAi0AFAAGAAgAAAAhALaD&#10;OJL+AAAA4QEAABMAAAAAAAAAAAAAAAAAAAAAAFtDb250ZW50X1R5cGVzXS54bWxQSwECLQAUAAYA&#10;CAAAACEAOP0h/9YAAACUAQAACwAAAAAAAAAAAAAAAAAvAQAAX3JlbHMvLnJlbHNQSwECLQAUAAYA&#10;CAAAACEAuykEzN0BAACZAwAADgAAAAAAAAAAAAAAAAAuAgAAZHJzL2Uyb0RvYy54bWxQSwECLQAU&#10;AAYACAAAACEAzqA+R+IAAAALAQAADwAAAAAAAAAAAAAAAAA3BAAAZHJzL2Rvd25yZXYueG1sUEsF&#10;BgAAAAAEAAQA8wAAAEYFAAAAAA==&#10;" strokecolor="red" strokeweight="3pt">
                <v:stroke endarrow="open"/>
              </v:shape>
            </w:pict>
          </mc:Fallback>
        </mc:AlternateContent>
      </w:r>
      <w:r w:rsidR="004268C9">
        <w:rPr>
          <w:noProof/>
        </w:rPr>
        <w:drawing>
          <wp:inline distT="0" distB="0" distL="0" distR="0" wp14:anchorId="4C423C0F" wp14:editId="2406D70E">
            <wp:extent cx="5181600" cy="26289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262857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8C9" w:rsidRDefault="00E12E11">
      <w:r>
        <w:rPr>
          <w:noProof/>
        </w:rPr>
        <w:drawing>
          <wp:inline distT="0" distB="0" distL="0" distR="0" wp14:anchorId="017E0A62" wp14:editId="5B61085F">
            <wp:extent cx="5248275" cy="35909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013" cy="35914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0E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D0740" wp14:editId="165BEEAE">
                <wp:simplePos x="0" y="0"/>
                <wp:positionH relativeFrom="column">
                  <wp:posOffset>2038985</wp:posOffset>
                </wp:positionH>
                <wp:positionV relativeFrom="paragraph">
                  <wp:posOffset>3038475</wp:posOffset>
                </wp:positionV>
                <wp:extent cx="618490" cy="295910"/>
                <wp:effectExtent l="38100" t="19050" r="10160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2959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60.55pt;margin-top:239.25pt;width:48.7pt;height:23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3O2wEAAJsDAAAOAAAAZHJzL2Uyb0RvYy54bWysU02P0zAQvSPxHyzfadICqzZqukIthQOC&#10;Sgs/YOrYiSV/aWya9t8zdrLVAjdEDpbH43kz7/ll+3i1hl0kRu1dy5eLmjPphO+061v+4/vxzZqz&#10;mMB1YLyTLb/JyB93r19tx9DIlR+86SQyAnGxGUPLh5RCU1VRDNJCXPggHSWVRwuJQuyrDmEkdGuq&#10;VV0/VKPHLqAXMkY6PUxJviv4SkmRvikVZWKm5TRbKiuW9ZzXareFpkcIgxbzGPAPU1jQjpreoQ6Q&#10;gP1E/ReU1QJ99CothLeVV0oLWTgQm2X9B5unAYIsXEicGO4yxf8HK75eTsh0R29H8jiw9EZPCUH3&#10;Q2IfEP3I9t450tEjoyuk1xhiQ2V7d8I5iuGEmfxVoWXK6PCZ4IocRJBdi9q3u9rympigw4fl+t2G&#10;mgpKrTbvNxN6NcFkuIAxfZLesrxpeZzHus8ztYDLl5hoECp8LsjFzh+1MeV5jWNjy9+ul3XuBuQy&#10;ZSDR1gbiHV3PGZie7CsSlqmjN7rL5RkoYn/eG2QXIAsdjzV9WQVq99u13PsAcZjuldRkrgTafHQd&#10;S7dA2kKWdK43LuPL4tKZQ9Z2UjPvzr67FZGrHJEDStvZrdliL2Pav/yndr8AAAD//wMAUEsDBBQA&#10;BgAIAAAAIQDGEzz04QAAAAsBAAAPAAAAZHJzL2Rvd25yZXYueG1sTI9RS8MwEMffBb9DOME3l6au&#10;WmqvYwrikAlaBV+z5tYWm6Q0WZd9e7Mnfbvjfvzv9y9XQQ9spsn11iCIRQKMTGNVb1qEr8/nmxyY&#10;89IoOVhDCCdysKouL0pZKHs0HzTXvmUxxLhCInTejwXnrulIS7ewI5l429tJSx/XqeVqkscYrgee&#10;Jskd17I38UMnR3rqqPmpDxphk77Xj9sQvnM5vm7Wb3a/fTnNiNdXYf0AzFPwfzCc9aM6VNFpZw9G&#10;OTYg3KZCRBRheZ9nwCKxFOdhh5ClmQBelfx/h+oXAAD//wMAUEsBAi0AFAAGAAgAAAAhALaDOJL+&#10;AAAA4QEAABMAAAAAAAAAAAAAAAAAAAAAAFtDb250ZW50X1R5cGVzXS54bWxQSwECLQAUAAYACAAA&#10;ACEAOP0h/9YAAACUAQAACwAAAAAAAAAAAAAAAAAvAQAAX3JlbHMvLnJlbHNQSwECLQAUAAYACAAA&#10;ACEA7swNztsBAACbAwAADgAAAAAAAAAAAAAAAAAuAgAAZHJzL2Uyb0RvYy54bWxQSwECLQAUAAYA&#10;CAAAACEAxhM89OEAAAALAQAADwAAAAAAAAAAAAAAAAA1BAAAZHJzL2Rvd25yZXYueG1sUEsFBgAA&#10;AAAEAAQA8wAAAEMFAAAAAA==&#10;" strokecolor="red" strokeweight="3pt">
                <v:stroke endarrow="open"/>
              </v:shape>
            </w:pict>
          </mc:Fallback>
        </mc:AlternateContent>
      </w:r>
      <w:r w:rsidR="00430E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0472D" wp14:editId="3A176B81">
                <wp:simplePos x="0" y="0"/>
                <wp:positionH relativeFrom="column">
                  <wp:posOffset>1524000</wp:posOffset>
                </wp:positionH>
                <wp:positionV relativeFrom="paragraph">
                  <wp:posOffset>1562735</wp:posOffset>
                </wp:positionV>
                <wp:extent cx="1400176" cy="352425"/>
                <wp:effectExtent l="0" t="95250" r="952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6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0pt;margin-top:123.05pt;width:110.25pt;height:27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8Q4QEAAKQDAAAOAAAAZHJzL2Uyb0RvYy54bWysU02P0zAQvSPxHyzfadKyu+xGTVeopXBA&#10;bKUF7lPHTiz5S2PTtP+esROqBW6IHqwZj9+bmdeX9ePZGnaSGLV3LV8uas6kE77Trm/5t6/7N/ec&#10;xQSuA+OdbPlFRv64ef1qPYZGrvzgTSeREYmLzRhaPqQUmqqKYpAW4sIH6aioPFpIlGJfdQgjsVtT&#10;rer6rho9dgG9kDHS7W4q8k3hV0qK9KRUlImZltNsqZxYzmM+q80amh4hDFrMY8A/TGFBO2p6pdpB&#10;AvYD9V9UVgv00au0EN5WXiktZNmBtlnWf2zzPECQZRcSJ4arTPH/0YovpwMy3bX8gTMHlv6i54Sg&#10;+yGx94h+ZFvvHMnokT1ktcYQGwJt3QHnLIYD5tXPCi1TRodPZAReou85yjValJ2L6per6vKcmKDL&#10;5U1dL9/dcSao9vZ2dbO6zY2qiTGjA8b0UXrLctDyOA94nWzqAafPMU3AX4AMdn6vjaF7aIxjI7W4&#10;X9ZkBQFkN2UgUWgDCRBdzxmYnnwsEpaxoze6y/CMjtgftwbZCchL+31Nv3nO357l3juIw/SulPIz&#10;aBJo88F1LF0CqQxZ3BlvXK7LYtd5hyzzJGyOjr67FL2rnJEVijyzbbPXXuYUv/y4Nj8BAAD//wMA&#10;UEsDBBQABgAIAAAAIQAPyG824QAAAAsBAAAPAAAAZHJzL2Rvd25yZXYueG1sTI/BTsMwEETvSPyD&#10;tUjcqJ1SoiiNUxWkAhcOLUiot228JBHxOordJvTrcU9wm9WMZt8Uq8l24kSDbx1rSGYKBHHlTMu1&#10;ho/3zV0Gwgdkg51j0vBDHlbl9VWBuXEjb+m0C7WIJexz1NCE0OdS+qohi37meuLofbnBYojnUEsz&#10;4BjLbSfnSqXSYsvxQ4M9PTVUfe+OVsNm34+v2frtMdC5rfDZf5pz9qL17c20XoIINIW/MFzwIzqU&#10;kengjmy86DTMFypuCReRJiBiYpGqBxAHDfcqSUGWhfy/ofwFAAD//wMAUEsBAi0AFAAGAAgAAAAh&#10;ALaDOJL+AAAA4QEAABMAAAAAAAAAAAAAAAAAAAAAAFtDb250ZW50X1R5cGVzXS54bWxQSwECLQAU&#10;AAYACAAAACEAOP0h/9YAAACUAQAACwAAAAAAAAAAAAAAAAAvAQAAX3JlbHMvLnJlbHNQSwECLQAU&#10;AAYACAAAACEAuprvEOEBAACkAwAADgAAAAAAAAAAAAAAAAAuAgAAZHJzL2Uyb0RvYy54bWxQSwEC&#10;LQAUAAYACAAAACEAD8hvNuEAAAALAQAADwAAAAAAAAAAAAAAAAA7BAAAZHJzL2Rvd25yZXYueG1s&#10;UEsFBgAAAAAEAAQA8wAAAEkFAAAAAA==&#10;" strokecolor="red" strokeweight="3pt">
                <v:stroke endarrow="open"/>
              </v:shape>
            </w:pict>
          </mc:Fallback>
        </mc:AlternateContent>
      </w:r>
      <w:r w:rsidR="004268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40BC1" wp14:editId="77C3C76C">
                <wp:simplePos x="0" y="0"/>
                <wp:positionH relativeFrom="column">
                  <wp:posOffset>2819400</wp:posOffset>
                </wp:positionH>
                <wp:positionV relativeFrom="paragraph">
                  <wp:posOffset>1829435</wp:posOffset>
                </wp:positionV>
                <wp:extent cx="2505075" cy="1504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0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8C9" w:rsidRPr="004268C9" w:rsidRDefault="004268C9">
                            <w:pPr>
                              <w:rPr>
                                <w:b/>
                              </w:rPr>
                            </w:pPr>
                            <w:r w:rsidRPr="004268C9">
                              <w:rPr>
                                <w:b/>
                              </w:rPr>
                              <w:t>5.  Enter to whom results need to be sent within the “Directions” box</w:t>
                            </w:r>
                          </w:p>
                          <w:p w:rsidR="004268C9" w:rsidRPr="004268C9" w:rsidRDefault="004268C9">
                            <w:pPr>
                              <w:rPr>
                                <w:b/>
                              </w:rPr>
                            </w:pPr>
                          </w:p>
                          <w:p w:rsidR="004268C9" w:rsidRPr="004268C9" w:rsidRDefault="004268C9">
                            <w:pPr>
                              <w:rPr>
                                <w:b/>
                              </w:rPr>
                            </w:pPr>
                            <w:r w:rsidRPr="004268C9">
                              <w:rPr>
                                <w:b/>
                              </w:rPr>
                              <w:t xml:space="preserve">6.  Select “Add to </w:t>
                            </w:r>
                            <w:proofErr w:type="spellStart"/>
                            <w:r w:rsidRPr="004268C9">
                              <w:rPr>
                                <w:b/>
                              </w:rPr>
                              <w:t>RxCart</w:t>
                            </w:r>
                            <w:proofErr w:type="spellEnd"/>
                            <w:r w:rsidRPr="004268C9">
                              <w:rPr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Pr="004268C9">
                              <w:rPr>
                                <w:b/>
                              </w:rPr>
                              <w:t>CheckOut</w:t>
                            </w:r>
                            <w:proofErr w:type="spellEnd"/>
                            <w:r w:rsidRPr="004268C9">
                              <w:rPr>
                                <w:b/>
                              </w:rPr>
                              <w:t>.”  Continue to follow prompts to print.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2pt;margin-top:144.05pt;width:197.2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2jnAIAALsFAAAOAAAAZHJzL2Uyb0RvYy54bWysVEtPGzEQvlfqf7B8L7tJEx4RG5SCUlVC&#10;gAoVZ8drJytsj2s72U1/PWPvgwC9UDWHzdjzeR7fPM4vGq3ITjhfgSno6CinRBgOZWXWBf31sPxy&#10;SokPzJRMgREF3QtPL+afP53XdibGsAFVCkfQiPGz2hZ0E4KdZZnnG6GZPwIrDColOM0CHt06Kx2r&#10;0bpW2TjPj7MaXGkdcOE93l61SjpP9qUUPNxK6UUgqqAYW0hfl76r+M3m52y2dsxuKt6Fwf4hCs0q&#10;g04HU1csMLJ11TtTuuIOPMhwxEFnIGXFRcoBsxnlb7K53zArUi5IjrcDTf7/meU3uztHqrKgWCjD&#10;NJboQTSBfIOGnEZ2autnCLq3CAsNXmOV+3uPlzHpRjod/zEdgnrkeT9wG41xvBxP82l+MqWEo240&#10;zSdn08R+9vLcOh++C9AkCgV1WLzEKdtd+4ChILSHRG8eVFUuK6XSwa1Xl8qRHcNCL/GX99ZfwZQh&#10;dUGPv6Lvdyai7cHESjH+FPNEpwcW8KRMfClSb3VxRY5aLpIU9kpEjDI/hURuEyXJXexqMfhgnAsT&#10;EpvJLqIjSmJKH3nY4V+i+sjjNo/eM5gwPNaVAdey9Drs8qkPWbZ4JOkg7yiGZtWkphpaZQXlHjvI&#10;QTuB3vJlhXxfMx/umMORw6bBNRJu8SMVYJGgkyjZgPvzt/uIx0lALSU1jnBB/e8tc4IS9cPgjJyN&#10;JpM48+kwmZ6M8eAONatDjdnqS8DmGeHCsjyJER9UL0oH+hG3zSJ6RRUzHH0XNPTiZWgXC24rLhaL&#10;BMIptyxcm3vLo+lYpNhnD80jc7Zr9IAzcgP9sLPZm35vsfGlgcU2gKzSMESeW1Y7/nFDpHbttllc&#10;QYfnhHrZufNnAAAA//8DAFBLAwQUAAYACAAAACEAA0niauEAAAALAQAADwAAAGRycy9kb3ducmV2&#10;LnhtbEyPMU/DMBSEdyT+g/WQ2KiTkBQrxKkoUkFILC0MjG7sxlHj59R2G/PvMROMpzvdfdesohnJ&#10;RTk/WOSQLzIgCjsrB+w5fH5s7hgQHwRKMVpUHL6Vh1V7fdWIWtoZt+qyCz1JJehrwUGHMNWU+k4r&#10;I/zCTgqTd7DOiJCk66l0Yk7lZqRFli2pEQOmBS0m9axVd9ydDYe3zTF+vRy8e12W6/wBT3p+30bO&#10;b2/i0yOQoGL4C8MvfkKHNjHt7RmlJyOHsizTl8ChYCwHkhLsnlVA9hyqosqBtg39/6H9AQAA//8D&#10;AFBLAQItABQABgAIAAAAIQC2gziS/gAAAOEBAAATAAAAAAAAAAAAAAAAAAAAAABbQ29udGVudF9U&#10;eXBlc10ueG1sUEsBAi0AFAAGAAgAAAAhADj9If/WAAAAlAEAAAsAAAAAAAAAAAAAAAAALwEAAF9y&#10;ZWxzLy5yZWxzUEsBAi0AFAAGAAgAAAAhACfzDaOcAgAAuwUAAA4AAAAAAAAAAAAAAAAALgIAAGRy&#10;cy9lMm9Eb2MueG1sUEsBAi0AFAAGAAgAAAAhAANJ4mrhAAAACwEAAA8AAAAAAAAAAAAAAAAA9gQA&#10;AGRycy9kb3ducmV2LnhtbFBLBQYAAAAABAAEAPMAAAAEBgAAAAA=&#10;" fillcolor="yellow" strokeweight=".5pt">
                <v:textbox>
                  <w:txbxContent>
                    <w:p w:rsidR="004268C9" w:rsidRPr="004268C9" w:rsidRDefault="004268C9">
                      <w:pPr>
                        <w:rPr>
                          <w:b/>
                        </w:rPr>
                      </w:pPr>
                      <w:r w:rsidRPr="004268C9">
                        <w:rPr>
                          <w:b/>
                        </w:rPr>
                        <w:t>5.  Enter to whom results need to be sent within the “Directions” box</w:t>
                      </w:r>
                    </w:p>
                    <w:p w:rsidR="004268C9" w:rsidRPr="004268C9" w:rsidRDefault="004268C9">
                      <w:pPr>
                        <w:rPr>
                          <w:b/>
                        </w:rPr>
                      </w:pPr>
                    </w:p>
                    <w:p w:rsidR="004268C9" w:rsidRPr="004268C9" w:rsidRDefault="004268C9">
                      <w:pPr>
                        <w:rPr>
                          <w:b/>
                        </w:rPr>
                      </w:pPr>
                      <w:r w:rsidRPr="004268C9">
                        <w:rPr>
                          <w:b/>
                        </w:rPr>
                        <w:t xml:space="preserve">6.  Select “Add to </w:t>
                      </w:r>
                      <w:proofErr w:type="spellStart"/>
                      <w:r w:rsidRPr="004268C9">
                        <w:rPr>
                          <w:b/>
                        </w:rPr>
                        <w:t>RxCart</w:t>
                      </w:r>
                      <w:proofErr w:type="spellEnd"/>
                      <w:r w:rsidRPr="004268C9">
                        <w:rPr>
                          <w:b/>
                        </w:rPr>
                        <w:t xml:space="preserve"> and </w:t>
                      </w:r>
                      <w:proofErr w:type="spellStart"/>
                      <w:r w:rsidRPr="004268C9">
                        <w:rPr>
                          <w:b/>
                        </w:rPr>
                        <w:t>CheckOut</w:t>
                      </w:r>
                      <w:proofErr w:type="spellEnd"/>
                      <w:r w:rsidRPr="004268C9">
                        <w:rPr>
                          <w:b/>
                        </w:rPr>
                        <w:t>.”  Continue to follow prompts to print.</w:t>
                      </w:r>
                    </w:p>
                  </w:txbxContent>
                </v:textbox>
              </v:shape>
            </w:pict>
          </mc:Fallback>
        </mc:AlternateContent>
      </w:r>
      <w:r w:rsidR="004268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720C" wp14:editId="5411FAEB">
                <wp:simplePos x="0" y="0"/>
                <wp:positionH relativeFrom="column">
                  <wp:posOffset>1189990</wp:posOffset>
                </wp:positionH>
                <wp:positionV relativeFrom="paragraph">
                  <wp:posOffset>19685</wp:posOffset>
                </wp:positionV>
                <wp:extent cx="2981325" cy="742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8C9" w:rsidRPr="004268C9" w:rsidRDefault="004268C9" w:rsidP="004268C9">
                            <w:pPr>
                              <w:rPr>
                                <w:b/>
                              </w:rPr>
                            </w:pPr>
                            <w:r w:rsidRPr="004268C9">
                              <w:rPr>
                                <w:b/>
                              </w:rPr>
                              <w:t>3.  Enter desired lab work in the “Enter a free     text medication box</w:t>
                            </w:r>
                          </w:p>
                          <w:p w:rsidR="004268C9" w:rsidRPr="004268C9" w:rsidRDefault="004268C9">
                            <w:pPr>
                              <w:rPr>
                                <w:b/>
                              </w:rPr>
                            </w:pPr>
                            <w:r w:rsidRPr="004268C9">
                              <w:rPr>
                                <w:b/>
                              </w:rPr>
                              <w:t xml:space="preserve">4. Enter </w:t>
                            </w:r>
                            <w:proofErr w:type="spellStart"/>
                            <w:r w:rsidRPr="004268C9">
                              <w:rPr>
                                <w:b/>
                              </w:rPr>
                              <w:t>Labwork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268C9">
                              <w:rPr>
                                <w:b/>
                              </w:rPr>
                              <w:t>X1 in the “Formulation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3.7pt;margin-top:1.55pt;width:234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iQnQIAALoFAAAOAAAAZHJzL2Uyb0RvYy54bWysVFFP2zAQfp+0/2D5fU0bCoWKFHVFnSYh&#10;QIOJZ9exWwvH59luk+7X7+wkpcBemNaH1PZ9/u7u891dXjWVJjvhvAJT0NFgSIkwHEpl1gX9+bj8&#10;ck6JD8yUTIMRBd0LT69mnz9d1nYqctiALoUjSGL8tLYF3YRgp1nm+UZUzA/ACoNGCa5iAbdunZWO&#10;1che6SwfDs+yGlxpHXDhPZ5et0Y6S/xSCh7upPQiEF1QjC2kr0vfVfxms0s2XTtmN4p3YbB/iKJi&#10;yqDTA9U1C4xsnXpHVSnuwIMMAw5VBlIqLlIOmM1o+Cabhw2zIuWC4nh7kMn/P1p+u7t3RJUFnVBi&#10;WIVP9CiaQL5CQyZRndr6KYIeLMJCg8f4yv25x8OYdCNdFf8xHYJ21Hl/0DaScTzML85HJ/kpJRxt&#10;k3F+cZrEz15uW+fDNwEViYuCOny7JCnb3fiAkSC0h0RnHrQql0rrtHHr1UI7smP4zkv8DXv2VzBt&#10;SF3QsxP0/Y4ich8oVprx55gmOj1iwJ028aZIpdXFFSVqpUirsNciYrT5ISRKmxRJ7mJRi4MPxrkw&#10;IYmZeBEdURJT+sjFDv8S1Ucut3n0nsGEw+VKGXCtSq/DLp/7kGWLR5GO8o7L0KyaVFN5XykrKPdY&#10;QA7aBvSWLxXqfcN8uGcOOw5rBqdIuMOP1ICPBN2Kkg243387j3hsBLRSUmMHF9T/2jInKNHfDbbI&#10;xWg8ji2fNuPTSY4bd2xZHVvMtloAFs8I55XlaRnxQfdL6aB6wmEzj17RxAxH3wUN/XIR2rmCw4qL&#10;+TyBsMktCzfmwfJIHR8p1tlj88Sc7Qo9YIvcQt/rbPqm3ltsvGlgvg0gVWqGqHOraqc/DohUrt0w&#10;ixPoeJ9QLyN39gcAAP//AwBQSwMEFAAGAAgAAAAhAD4Ox7LfAAAACQEAAA8AAABkcnMvZG93bnJl&#10;di54bWxMj8FOwzAQRO9I/IO1SNyok1LSEuJUgFRQJS4tPfToxm4cNV4H223M37Oc4Dh6o9m31TLZ&#10;nl20D51DAfkkA6axcarDVsDuc3W3ABaiRCV7h1rAtw6wrK+vKlkqN+JGX7axZTSCoZQCTIxDyXlo&#10;jLYyTNygkdjReSsjRd9y5eVI47bn0ywruJUd0gUjB/1qdHPanq2A9eqU9m/H4N+L2Us+xy8zfmyS&#10;ELc36fkJWNQp/pXhV5/UoSangzujCqynvJjPqCrgPgdGvHgoHoEdCEyzHHhd8f8f1D8AAAD//wMA&#10;UEsBAi0AFAAGAAgAAAAhALaDOJL+AAAA4QEAABMAAAAAAAAAAAAAAAAAAAAAAFtDb250ZW50X1R5&#10;cGVzXS54bWxQSwECLQAUAAYACAAAACEAOP0h/9YAAACUAQAACwAAAAAAAAAAAAAAAAAvAQAAX3Jl&#10;bHMvLnJlbHNQSwECLQAUAAYACAAAACEA/w7IkJ0CAAC6BQAADgAAAAAAAAAAAAAAAAAuAgAAZHJz&#10;L2Uyb0RvYy54bWxQSwECLQAUAAYACAAAACEAPg7Hst8AAAAJAQAADwAAAAAAAAAAAAAAAAD3BAAA&#10;ZHJzL2Rvd25yZXYueG1sUEsFBgAAAAAEAAQA8wAAAAMGAAAAAA==&#10;" fillcolor="yellow" strokeweight=".5pt">
                <v:textbox>
                  <w:txbxContent>
                    <w:p w:rsidR="004268C9" w:rsidRPr="004268C9" w:rsidRDefault="004268C9" w:rsidP="004268C9">
                      <w:pPr>
                        <w:rPr>
                          <w:b/>
                        </w:rPr>
                      </w:pPr>
                      <w:r w:rsidRPr="004268C9">
                        <w:rPr>
                          <w:b/>
                        </w:rPr>
                        <w:t>3.  Enter desired lab work in the “Enter a free     text medication box</w:t>
                      </w:r>
                    </w:p>
                    <w:p w:rsidR="004268C9" w:rsidRPr="004268C9" w:rsidRDefault="004268C9">
                      <w:pPr>
                        <w:rPr>
                          <w:b/>
                        </w:rPr>
                      </w:pPr>
                      <w:r w:rsidRPr="004268C9">
                        <w:rPr>
                          <w:b/>
                        </w:rPr>
                        <w:t xml:space="preserve">4. Enter </w:t>
                      </w:r>
                      <w:proofErr w:type="spellStart"/>
                      <w:r w:rsidRPr="004268C9">
                        <w:rPr>
                          <w:b/>
                        </w:rPr>
                        <w:t>Labwork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4268C9">
                        <w:rPr>
                          <w:b/>
                        </w:rPr>
                        <w:t>X1 in the “Formulation box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6C3"/>
    <w:multiLevelType w:val="hybridMultilevel"/>
    <w:tmpl w:val="65340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9"/>
    <w:rsid w:val="002F3836"/>
    <w:rsid w:val="004268C9"/>
    <w:rsid w:val="00430E18"/>
    <w:rsid w:val="00AD7898"/>
    <w:rsid w:val="00E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Rynczak, Kathleen M</dc:creator>
  <cp:lastModifiedBy>Camp, Debi</cp:lastModifiedBy>
  <cp:revision>2</cp:revision>
  <dcterms:created xsi:type="dcterms:W3CDTF">2012-09-18T22:27:00Z</dcterms:created>
  <dcterms:modified xsi:type="dcterms:W3CDTF">2012-09-18T22:27:00Z</dcterms:modified>
</cp:coreProperties>
</file>