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27"/>
        <w:gridCol w:w="3416"/>
        <w:gridCol w:w="2304"/>
        <w:gridCol w:w="2460"/>
        <w:gridCol w:w="2283"/>
        <w:gridCol w:w="2184"/>
        <w:gridCol w:w="2391"/>
        <w:gridCol w:w="2210"/>
      </w:tblGrid>
      <w:tr w:rsidR="00363A86" w:rsidTr="00D4511D">
        <w:tc>
          <w:tcPr>
            <w:tcW w:w="7450" w:type="dxa"/>
            <w:gridSpan w:val="4"/>
          </w:tcPr>
          <w:p w:rsidR="00363A86" w:rsidRPr="00ED4196" w:rsidRDefault="00953C97">
            <w:pPr>
              <w:rPr>
                <w:b/>
              </w:rPr>
            </w:pPr>
            <w:r w:rsidRPr="00ED4196">
              <w:rPr>
                <w:b/>
              </w:rPr>
              <w:t xml:space="preserve"> </w:t>
            </w:r>
            <w:r w:rsidR="00363A86" w:rsidRPr="00ED4196">
              <w:rPr>
                <w:b/>
              </w:rPr>
              <w:t>Decision Tree &amp; Communication Grid</w:t>
            </w:r>
            <w:r w:rsidR="00620388">
              <w:rPr>
                <w:b/>
              </w:rPr>
              <w:t>-Inpatient</w:t>
            </w:r>
          </w:p>
        </w:tc>
        <w:tc>
          <w:tcPr>
            <w:tcW w:w="2468" w:type="dxa"/>
          </w:tcPr>
          <w:p w:rsidR="00363A86" w:rsidRPr="00ED4196" w:rsidRDefault="00363A86">
            <w:pPr>
              <w:rPr>
                <w:b/>
              </w:rPr>
            </w:pPr>
            <w:r w:rsidRPr="00ED4196">
              <w:rPr>
                <w:b/>
              </w:rPr>
              <w:t>HED/AdminRx</w:t>
            </w:r>
          </w:p>
        </w:tc>
        <w:tc>
          <w:tcPr>
            <w:tcW w:w="2291" w:type="dxa"/>
          </w:tcPr>
          <w:p w:rsidR="00363A86" w:rsidRPr="00ED4196" w:rsidRDefault="00363A86">
            <w:pPr>
              <w:rPr>
                <w:b/>
              </w:rPr>
            </w:pPr>
            <w:r w:rsidRPr="00ED4196">
              <w:rPr>
                <w:b/>
              </w:rPr>
              <w:t>HEO/Wiz</w:t>
            </w:r>
          </w:p>
        </w:tc>
        <w:tc>
          <w:tcPr>
            <w:tcW w:w="2191" w:type="dxa"/>
          </w:tcPr>
          <w:p w:rsidR="00363A86" w:rsidRPr="00ED4196" w:rsidRDefault="00363A86">
            <w:pPr>
              <w:rPr>
                <w:b/>
              </w:rPr>
            </w:pPr>
            <w:r w:rsidRPr="00ED4196">
              <w:rPr>
                <w:b/>
              </w:rPr>
              <w:t>Medipac</w:t>
            </w:r>
          </w:p>
        </w:tc>
        <w:tc>
          <w:tcPr>
            <w:tcW w:w="2391" w:type="dxa"/>
          </w:tcPr>
          <w:p w:rsidR="00363A86" w:rsidRPr="00ED4196" w:rsidRDefault="00363A86">
            <w:pPr>
              <w:rPr>
                <w:b/>
              </w:rPr>
            </w:pPr>
            <w:r w:rsidRPr="00ED4196">
              <w:rPr>
                <w:b/>
              </w:rPr>
              <w:t>Network/Infrastructure</w:t>
            </w:r>
          </w:p>
        </w:tc>
        <w:tc>
          <w:tcPr>
            <w:tcW w:w="2219" w:type="dxa"/>
          </w:tcPr>
          <w:p w:rsidR="00363A86" w:rsidRPr="00ED4196" w:rsidRDefault="00363A86">
            <w:pPr>
              <w:rPr>
                <w:b/>
              </w:rPr>
            </w:pPr>
            <w:r w:rsidRPr="00ED4196">
              <w:rPr>
                <w:b/>
              </w:rPr>
              <w:t xml:space="preserve">StarPanel </w:t>
            </w:r>
          </w:p>
        </w:tc>
      </w:tr>
      <w:tr w:rsidR="00363A86" w:rsidTr="00D4511D">
        <w:tc>
          <w:tcPr>
            <w:tcW w:w="1668" w:type="dxa"/>
          </w:tcPr>
          <w:p w:rsidR="00363A86" w:rsidRDefault="00363A86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21ED651" wp14:editId="5410D9D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34290</wp:posOffset>
                      </wp:positionV>
                      <wp:extent cx="990600" cy="762000"/>
                      <wp:effectExtent l="0" t="0" r="19050" b="19050"/>
                      <wp:wrapNone/>
                      <wp:docPr id="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762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Issue with core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position w:val="5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computer application?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6" style="position:absolute;margin-left:-5.4pt;margin-top:2.7pt;width:78pt;height:60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" fillcolor="#4f81bd [3204]" strokecolor="#243f60 [1604]" strokeweight="2pt">
                      <v:textbox>
                        <w:txbxContent>
                          <w:p w:rsidR="00DC1FA3" w:rsidRDefault="00DC1FA3" w:rsidP="002E61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Issue with core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computer application?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3A86" w:rsidRDefault="00363A86"/>
          <w:p w:rsidR="00363A86" w:rsidRDefault="00363A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581BC9D" wp14:editId="7D2D8CA7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55880</wp:posOffset>
                      </wp:positionV>
                      <wp:extent cx="257175" cy="0"/>
                      <wp:effectExtent l="0" t="76200" r="2857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7.1pt;margin-top:4.4pt;width:20.25pt;height:0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363A86" w:rsidRDefault="00363A86"/>
          <w:p w:rsidR="00363A86" w:rsidRDefault="00363A86"/>
        </w:tc>
        <w:tc>
          <w:tcPr>
            <w:tcW w:w="3464" w:type="dxa"/>
            <w:gridSpan w:val="2"/>
          </w:tcPr>
          <w:p w:rsidR="00363A86" w:rsidRDefault="006C29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5779D6A8" wp14:editId="782CCBC3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35560</wp:posOffset>
                      </wp:positionV>
                      <wp:extent cx="409575" cy="2667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>
                                  <w:proofErr w:type="gramStart"/>
                                  <w: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margin-left:136.35pt;margin-top:2.8pt;width:32.25pt;height:21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" fillcolor="white [3201]" strokeweight=".5pt">
                      <v:textbox>
                        <w:txbxContent>
                          <w:p w:rsidR="00DC1FA3" w:rsidRDefault="00DC1FA3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A86"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991E4C9" wp14:editId="1D02D10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0</wp:posOffset>
                      </wp:positionV>
                      <wp:extent cx="2095500" cy="857250"/>
                      <wp:effectExtent l="0" t="0" r="19050" b="19050"/>
                      <wp:wrapNone/>
                      <wp:docPr id="4" name="Diamon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857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Application “down”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position w:val="5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3" o:spid="_x0000_s1028" type="#_x0000_t4" style="position:absolute;margin-left:-2.95pt;margin-top:0;width:165pt;height:67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" fillcolor="#4f81bd [3204]" strokecolor="#243f60 [1604]" strokeweight="2pt">
                      <v:textbox>
                        <w:txbxContent>
                          <w:p w:rsidR="00DC1FA3" w:rsidRDefault="00DC1FA3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Application “down”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</w:rPr>
                              <w:t xml:space="preserve"> 2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3A86" w:rsidRDefault="00363A86"/>
          <w:p w:rsidR="00363A86" w:rsidRDefault="00363A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01ADE5B" wp14:editId="71D0FB7C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66040</wp:posOffset>
                      </wp:positionV>
                      <wp:extent cx="190500" cy="0"/>
                      <wp:effectExtent l="0" t="76200" r="19050" b="1143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2" o:spid="_x0000_s1026" type="#_x0000_t32" style="position:absolute;margin-left:174.95pt;margin-top:5.2pt;width:15pt;height:0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94CA740" wp14:editId="0CB92EF9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66040</wp:posOffset>
                      </wp:positionV>
                      <wp:extent cx="209550" cy="0"/>
                      <wp:effectExtent l="0" t="76200" r="19050" b="1143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160.2pt;margin-top:5.2pt;width:16.5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363A86" w:rsidRDefault="00363A86"/>
          <w:p w:rsidR="00363A86" w:rsidRDefault="006C29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74BCF83" wp14:editId="7264B23F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67945</wp:posOffset>
                      </wp:positionV>
                      <wp:extent cx="352425" cy="266700"/>
                      <wp:effectExtent l="0" t="0" r="28575" b="1905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>
                                  <w:proofErr w:type="gramStart"/>
                                  <w: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7" o:spid="_x0000_s1029" type="#_x0000_t202" style="position:absolute;margin-left:29.85pt;margin-top:5.35pt;width:27.75pt;height:21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" fillcolor="white [3201]" strokeweight=".5pt">
                      <v:textbox>
                        <w:txbxContent>
                          <w:p w:rsidR="00DC1FA3" w:rsidRDefault="00DC1FA3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A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C171D0A" wp14:editId="3DC1CFBD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172720</wp:posOffset>
                      </wp:positionV>
                      <wp:extent cx="635" cy="171450"/>
                      <wp:effectExtent l="95250" t="0" r="75565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77.8pt;margin-top:13.6pt;width:.05pt;height:13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18" w:type="dxa"/>
          </w:tcPr>
          <w:p w:rsidR="00363A86" w:rsidRDefault="00363A86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F4B6DF6" wp14:editId="1BC64A3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16510</wp:posOffset>
                      </wp:positionV>
                      <wp:extent cx="1247775" cy="733425"/>
                      <wp:effectExtent l="0" t="0" r="28575" b="28575"/>
                      <wp:wrapNone/>
                      <wp:docPr id="26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733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Communicate system is DOWN, use Downtime procedures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0" style="position:absolute;margin-left:8.1pt;margin-top:1.3pt;width:98.25pt;height:57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" fillcolor="#4f81bd [3204]" strokecolor="#243f60 [1604]" strokeweight="2pt">
                      <v:textbox>
                        <w:txbxContent>
                          <w:p w:rsidR="00DC1FA3" w:rsidRDefault="00DC1FA3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Communicate system is DOWN, use Downtime procedures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363A86" w:rsidRPr="00633E30" w:rsidRDefault="00363A86">
            <w:pPr>
              <w:rPr>
                <w:sz w:val="20"/>
                <w:szCs w:val="20"/>
              </w:rPr>
            </w:pPr>
            <w:r w:rsidRPr="00633E30">
              <w:rPr>
                <w:sz w:val="20"/>
                <w:szCs w:val="20"/>
              </w:rPr>
              <w:t xml:space="preserve">“Use downtime procedures for HED Nursing Documentation system” </w:t>
            </w:r>
          </w:p>
        </w:tc>
        <w:tc>
          <w:tcPr>
            <w:tcW w:w="2291" w:type="dxa"/>
          </w:tcPr>
          <w:p w:rsidR="00363A86" w:rsidRDefault="00363A86">
            <w:r>
              <w:t>“</w:t>
            </w:r>
            <w:proofErr w:type="spellStart"/>
            <w:r>
              <w:t>HEo</w:t>
            </w:r>
            <w:proofErr w:type="spellEnd"/>
            <w:r>
              <w:t>/Wiz is unavailable. Use downtime order entry procedures.”</w:t>
            </w:r>
          </w:p>
        </w:tc>
        <w:tc>
          <w:tcPr>
            <w:tcW w:w="2191" w:type="dxa"/>
          </w:tcPr>
          <w:p w:rsidR="00363A86" w:rsidRPr="00E025ED" w:rsidRDefault="00363A86">
            <w:pPr>
              <w:rPr>
                <w:sz w:val="18"/>
                <w:szCs w:val="18"/>
              </w:rPr>
            </w:pPr>
            <w:r w:rsidRPr="00E025ED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Medipac is unavailable. Pts. Admitted or Transferred since the start of downtime will not be in correct location in applications that get census info. From </w:t>
            </w:r>
            <w:proofErr w:type="spellStart"/>
            <w:r>
              <w:rPr>
                <w:sz w:val="18"/>
                <w:szCs w:val="18"/>
              </w:rPr>
              <w:t>M’Pac</w:t>
            </w:r>
            <w:proofErr w:type="spellEnd"/>
            <w:r>
              <w:rPr>
                <w:sz w:val="18"/>
                <w:szCs w:val="18"/>
              </w:rPr>
              <w:t>. “</w:t>
            </w:r>
          </w:p>
        </w:tc>
        <w:tc>
          <w:tcPr>
            <w:tcW w:w="2391" w:type="dxa"/>
          </w:tcPr>
          <w:p w:rsidR="00363A86" w:rsidRPr="00633E30" w:rsidRDefault="00363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“Network problems are preventing access to all computer applications, including e-mail. Use downtime procedures for all applications.”</w:t>
            </w:r>
          </w:p>
        </w:tc>
        <w:tc>
          <w:tcPr>
            <w:tcW w:w="2219" w:type="dxa"/>
          </w:tcPr>
          <w:p w:rsidR="00363A86" w:rsidRDefault="004F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“Due to network problems, StarPanel is not accessible. User Downtime procedures until issues resolved.”</w:t>
            </w:r>
          </w:p>
          <w:p w:rsidR="00712E7F" w:rsidRPr="004F123F" w:rsidRDefault="00712E7F">
            <w:pPr>
              <w:rPr>
                <w:sz w:val="18"/>
                <w:szCs w:val="18"/>
              </w:rPr>
            </w:pPr>
          </w:p>
        </w:tc>
      </w:tr>
      <w:tr w:rsidR="00363A86" w:rsidTr="00D4511D">
        <w:tc>
          <w:tcPr>
            <w:tcW w:w="1668" w:type="dxa"/>
          </w:tcPr>
          <w:p w:rsidR="00363A86" w:rsidRDefault="00474A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726F0D55" wp14:editId="295F6F1D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354330</wp:posOffset>
                      </wp:positionV>
                      <wp:extent cx="981075" cy="5210175"/>
                      <wp:effectExtent l="323850" t="76200" r="9525" b="28575"/>
                      <wp:wrapNone/>
                      <wp:docPr id="39" name="Elb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1075" cy="5210175"/>
                              </a:xfrm>
                              <a:prstGeom prst="bentConnector3">
                                <a:avLst>
                                  <a:gd name="adj1" fmla="val 132524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9" o:spid="_x0000_s1026" type="#_x0000_t34" style="position:absolute;margin-left:77pt;margin-top:27.9pt;width:77.25pt;height:410.25pt;flip:x 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" adj="28625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64" w:type="dxa"/>
            <w:gridSpan w:val="2"/>
          </w:tcPr>
          <w:p w:rsidR="00363A86" w:rsidRDefault="006C29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C9987E8" wp14:editId="78FF8A19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90805</wp:posOffset>
                      </wp:positionV>
                      <wp:extent cx="409575" cy="2476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>
                                  <w:proofErr w:type="gramStart"/>
                                  <w: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1" type="#_x0000_t202" style="position:absolute;margin-left:136.35pt;margin-top:7.15pt;width:32.25pt;height:19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" fillcolor="white [3201]" strokeweight=".5pt">
                      <v:textbox>
                        <w:txbxContent>
                          <w:p w:rsidR="00DC1FA3" w:rsidRDefault="00DC1FA3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A86"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E61D179" wp14:editId="09ADFA7C">
                      <wp:simplePos x="0" y="0"/>
                      <wp:positionH relativeFrom="column">
                        <wp:posOffset>-49529</wp:posOffset>
                      </wp:positionH>
                      <wp:positionV relativeFrom="paragraph">
                        <wp:posOffset>33655</wp:posOffset>
                      </wp:positionV>
                      <wp:extent cx="2076450" cy="819150"/>
                      <wp:effectExtent l="0" t="0" r="19050" b="19050"/>
                      <wp:wrapNone/>
                      <wp:docPr id="9" name="Diamon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8191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Application unstable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position w:val="5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8" o:spid="_x0000_s1032" type="#_x0000_t4" style="position:absolute;margin-left:-3.9pt;margin-top:2.65pt;width:163.5pt;height:64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" fillcolor="#4f81bd [3204]" strokecolor="#243f60 [1604]" strokeweight="2pt">
                      <v:textbox>
                        <w:txbxContent>
                          <w:p w:rsidR="00DC1FA3" w:rsidRDefault="00DC1FA3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Application unstable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3A86" w:rsidRDefault="00363A86"/>
          <w:p w:rsidR="00363A86" w:rsidRDefault="00363A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68F12E7" wp14:editId="69D51DEE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102870</wp:posOffset>
                      </wp:positionV>
                      <wp:extent cx="361950" cy="0"/>
                      <wp:effectExtent l="0" t="76200" r="19050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59.95pt;margin-top:8.1pt;width:28.5pt;height:0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363A86" w:rsidRDefault="00363A86"/>
          <w:p w:rsidR="00363A86" w:rsidRDefault="006C29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FEA1099" wp14:editId="418B8EF4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8890</wp:posOffset>
                      </wp:positionV>
                      <wp:extent cx="352425" cy="285750"/>
                      <wp:effectExtent l="0" t="0" r="28575" b="1905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>
                                  <w:proofErr w:type="gramStart"/>
                                  <w: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6" o:spid="_x0000_s1033" type="#_x0000_t202" style="position:absolute;margin-left:29.85pt;margin-top:.7pt;width:27.75pt;height:22.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BBlwIAALo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" fillcolor="white [3201]" strokeweight=".5pt">
                      <v:textbox>
                        <w:txbxContent>
                          <w:p w:rsidR="00DC1FA3" w:rsidRDefault="00DC1FA3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A86"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1F80A86" wp14:editId="43B86F0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171450</wp:posOffset>
                      </wp:positionV>
                      <wp:extent cx="2295525" cy="1247775"/>
                      <wp:effectExtent l="0" t="0" r="28575" b="28575"/>
                      <wp:wrapNone/>
                      <wp:docPr id="10" name="Diamon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12477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6"/>
                                      <w:szCs w:val="16"/>
                                    </w:rPr>
                                    <w:t>Applicati</w:t>
                                  </w:r>
                                  <w:r w:rsidR="00750A54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6"/>
                                      <w:szCs w:val="16"/>
                                    </w:rPr>
                                    <w:t>on functioning for pts.</w:t>
                                  </w:r>
                                  <w:proofErr w:type="gramEnd"/>
                                  <w:r w:rsidR="00750A54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Checked-in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prior to certain point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?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9" o:spid="_x0000_s1034" type="#_x0000_t4" style="position:absolute;margin-left:-5.15pt;margin-top:13.5pt;width:180.75pt;height:98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" fillcolor="#4f81bd [3204]" strokecolor="#243f60 [1604]" strokeweight="2pt">
                      <v:textbox>
                        <w:txbxContent>
                          <w:p w:rsidR="00DC1FA3" w:rsidRDefault="00DC1FA3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Applicati</w:t>
                            </w:r>
                            <w:r w:rsidR="00750A54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on functioning for pts.</w:t>
                            </w:r>
                            <w:proofErr w:type="gramEnd"/>
                            <w:r w:rsidR="00750A54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 xml:space="preserve"> Checked-in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 xml:space="preserve"> prior to certain point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8" w:type="dxa"/>
          </w:tcPr>
          <w:p w:rsidR="00363A86" w:rsidRDefault="00363A86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58829CD" wp14:editId="23B8512D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43180</wp:posOffset>
                      </wp:positionV>
                      <wp:extent cx="1076325" cy="732790"/>
                      <wp:effectExtent l="0" t="0" r="28575" b="10160"/>
                      <wp:wrapNone/>
                      <wp:docPr id="27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7327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Further analysis – what is the problem?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5" style="position:absolute;margin-left:15.6pt;margin-top:3.4pt;width:84.75pt;height:57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" fillcolor="#4f81bd [3204]" strokecolor="#243f60 [1604]" strokeweight="2pt">
                      <v:textbox>
                        <w:txbxContent>
                          <w:p w:rsidR="00DC1FA3" w:rsidRDefault="00DC1FA3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Further analysis – what is the problem?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363A86" w:rsidRDefault="00EE6879">
            <w:r w:rsidRPr="00633E30">
              <w:rPr>
                <w:sz w:val="20"/>
                <w:szCs w:val="20"/>
              </w:rPr>
              <w:t xml:space="preserve"> </w:t>
            </w:r>
            <w:r w:rsidR="00363A86" w:rsidRPr="00633E30">
              <w:rPr>
                <w:sz w:val="20"/>
                <w:szCs w:val="20"/>
              </w:rPr>
              <w:t>“We are experiencing technical issues with HED. Support Teams investigating. Monitor StarPanel Banner for updates until resolved. “</w:t>
            </w:r>
          </w:p>
        </w:tc>
        <w:tc>
          <w:tcPr>
            <w:tcW w:w="2291" w:type="dxa"/>
          </w:tcPr>
          <w:p w:rsidR="00363A86" w:rsidRDefault="00363A86"/>
        </w:tc>
        <w:tc>
          <w:tcPr>
            <w:tcW w:w="2191" w:type="dxa"/>
          </w:tcPr>
          <w:p w:rsidR="00363A86" w:rsidRDefault="00363A86"/>
        </w:tc>
        <w:tc>
          <w:tcPr>
            <w:tcW w:w="2391" w:type="dxa"/>
          </w:tcPr>
          <w:p w:rsidR="00363A86" w:rsidRDefault="00363A86"/>
        </w:tc>
        <w:tc>
          <w:tcPr>
            <w:tcW w:w="2219" w:type="dxa"/>
          </w:tcPr>
          <w:p w:rsidR="00363A86" w:rsidRDefault="00363A86"/>
        </w:tc>
      </w:tr>
      <w:tr w:rsidR="00363A86" w:rsidTr="00D4511D">
        <w:tc>
          <w:tcPr>
            <w:tcW w:w="1668" w:type="dxa"/>
          </w:tcPr>
          <w:p w:rsidR="00363A86" w:rsidRDefault="00363A86"/>
        </w:tc>
        <w:tc>
          <w:tcPr>
            <w:tcW w:w="3464" w:type="dxa"/>
            <w:gridSpan w:val="2"/>
          </w:tcPr>
          <w:p w:rsidR="00363A86" w:rsidRDefault="006C29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10EEB8F" wp14:editId="646FC056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40640</wp:posOffset>
                      </wp:positionV>
                      <wp:extent cx="466725" cy="2857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 w:rsidP="006C2979">
                                  <w:proofErr w:type="gramStart"/>
                                  <w: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36" type="#_x0000_t202" style="position:absolute;margin-left:136.35pt;margin-top:3.2pt;width:36.75pt;height:22.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" fillcolor="white [3201]" strokeweight=".5pt">
                      <v:textbox>
                        <w:txbxContent>
                          <w:p w:rsidR="00DC1FA3" w:rsidRDefault="00DC1FA3" w:rsidP="006C2979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3A86" w:rsidRDefault="00363A86"/>
          <w:p w:rsidR="00363A86" w:rsidRDefault="00363A86"/>
          <w:p w:rsidR="00363A86" w:rsidRDefault="00363A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E3298F5" wp14:editId="6622B03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52705</wp:posOffset>
                      </wp:positionV>
                      <wp:extent cx="485775" cy="0"/>
                      <wp:effectExtent l="0" t="76200" r="28575" b="1143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159.6pt;margin-top:4.15pt;width:38.25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363A86" w:rsidRDefault="00363A86"/>
          <w:p w:rsidR="00363A86" w:rsidRDefault="00363A86"/>
          <w:p w:rsidR="00363A86" w:rsidRDefault="006C29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BCE22B0" wp14:editId="0E15A07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27305</wp:posOffset>
                      </wp:positionV>
                      <wp:extent cx="342900" cy="219075"/>
                      <wp:effectExtent l="0" t="0" r="19050" b="2857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>
                                  <w:proofErr w:type="gramStart"/>
                                  <w: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5" o:spid="_x0000_s1037" type="#_x0000_t202" style="position:absolute;margin-left:44.85pt;margin-top:2.15pt;width:27pt;height:17.2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" fillcolor="white [3201]" strokeweight=".5pt">
                      <v:textbox>
                        <w:txbxContent>
                          <w:p w:rsidR="00DC1FA3" w:rsidRDefault="00DC1FA3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A86"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EB8D51B" wp14:editId="43D466A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254635</wp:posOffset>
                      </wp:positionV>
                      <wp:extent cx="2095500" cy="981075"/>
                      <wp:effectExtent l="0" t="0" r="19050" b="28575"/>
                      <wp:wrapNone/>
                      <wp:docPr id="12" name="Diamon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9810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Does some functionality work for all?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11" o:spid="_x0000_s1038" type="#_x0000_t4" style="position:absolute;margin-left:-3.3pt;margin-top:20.05pt;width:165pt;height:77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" fillcolor="#4f81bd [3204]" strokecolor="#243f60 [1604]" strokeweight="2pt">
                      <v:textbox>
                        <w:txbxContent>
                          <w:p w:rsidR="00DC1FA3" w:rsidRDefault="00DC1FA3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Does some functionality work for all?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A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67288E7" wp14:editId="32FAF244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142875</wp:posOffset>
                      </wp:positionV>
                      <wp:extent cx="0" cy="104775"/>
                      <wp:effectExtent l="76200" t="0" r="114300" b="6667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77.7pt;margin-top:11.25pt;width:0;height:8.2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18" w:type="dxa"/>
          </w:tcPr>
          <w:p w:rsidR="00363A86" w:rsidRDefault="00363A86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02CE734" wp14:editId="35AEA130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166370</wp:posOffset>
                      </wp:positionV>
                      <wp:extent cx="1042942" cy="762000"/>
                      <wp:effectExtent l="0" t="0" r="24130" b="19050"/>
                      <wp:wrapNone/>
                      <wp:docPr id="44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2942" cy="762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Use downtime procedures for pts. Admitted past X point until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are available in app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" o:spid="_x0000_s1039" style="position:absolute;margin-left:24.35pt;margin-top:13.1pt;width:82.1pt;height:60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" fillcolor="#4f81bd [3204]" strokecolor="#243f60 [1604]" strokeweight="2pt">
                      <v:textbox>
                        <w:txbxContent>
                          <w:p w:rsidR="00DC1FA3" w:rsidRDefault="00DC1FA3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 xml:space="preserve">Use downtime procedures for pts. Admitted past X point until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 xml:space="preserve"> are available in app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363A86" w:rsidRPr="00A61E2D" w:rsidRDefault="00750A54" w:rsidP="00E02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“Patients checked in</w:t>
            </w:r>
            <w:r w:rsidR="00363A86" w:rsidRPr="00A61E2D">
              <w:rPr>
                <w:sz w:val="18"/>
                <w:szCs w:val="18"/>
              </w:rPr>
              <w:t xml:space="preserve"> prior to 7:45pm are not avail</w:t>
            </w:r>
            <w:r w:rsidR="00363A86">
              <w:rPr>
                <w:sz w:val="18"/>
                <w:szCs w:val="18"/>
              </w:rPr>
              <w:t xml:space="preserve">able </w:t>
            </w:r>
            <w:r w:rsidR="00363A86" w:rsidRPr="00A61E2D">
              <w:rPr>
                <w:sz w:val="18"/>
                <w:szCs w:val="18"/>
              </w:rPr>
              <w:t>HED Nursing Documentation</w:t>
            </w:r>
            <w:r w:rsidR="00363A86">
              <w:rPr>
                <w:sz w:val="18"/>
                <w:szCs w:val="18"/>
              </w:rPr>
              <w:t xml:space="preserve"> or AdminRx</w:t>
            </w:r>
            <w:r w:rsidR="00363A86" w:rsidRPr="00A61E2D">
              <w:rPr>
                <w:sz w:val="18"/>
                <w:szCs w:val="18"/>
              </w:rPr>
              <w:t>. Use downtime procedures for these patients only.</w:t>
            </w:r>
            <w:r w:rsidR="00363A86">
              <w:rPr>
                <w:sz w:val="18"/>
                <w:szCs w:val="18"/>
              </w:rPr>
              <w:t xml:space="preserve"> Downtime MARs will NOT be printed so use manual DT MAR for these patients.</w:t>
            </w:r>
            <w:r w:rsidR="00363A86" w:rsidRPr="00A61E2D">
              <w:rPr>
                <w:sz w:val="18"/>
                <w:szCs w:val="18"/>
              </w:rPr>
              <w:t>”</w:t>
            </w:r>
          </w:p>
          <w:p w:rsidR="00363A86" w:rsidRDefault="00363A86"/>
        </w:tc>
        <w:tc>
          <w:tcPr>
            <w:tcW w:w="2291" w:type="dxa"/>
          </w:tcPr>
          <w:p w:rsidR="00363A86" w:rsidRPr="00A61E2D" w:rsidRDefault="00363A86" w:rsidP="00A61E2D">
            <w:pPr>
              <w:rPr>
                <w:sz w:val="18"/>
                <w:szCs w:val="18"/>
              </w:rPr>
            </w:pPr>
            <w:r w:rsidRPr="00A61E2D">
              <w:rPr>
                <w:sz w:val="18"/>
                <w:szCs w:val="18"/>
              </w:rPr>
              <w:t>“Patients admitted prior to 7:45pm are not avail</w:t>
            </w:r>
            <w:r>
              <w:rPr>
                <w:sz w:val="18"/>
                <w:szCs w:val="18"/>
              </w:rPr>
              <w:t xml:space="preserve">able for HEO/Wiz order </w:t>
            </w:r>
            <w:proofErr w:type="gramStart"/>
            <w:r>
              <w:rPr>
                <w:sz w:val="18"/>
                <w:szCs w:val="18"/>
              </w:rPr>
              <w:t xml:space="preserve">entry </w:t>
            </w:r>
            <w:r w:rsidRPr="00A61E2D">
              <w:rPr>
                <w:sz w:val="18"/>
                <w:szCs w:val="18"/>
              </w:rPr>
              <w:t>.</w:t>
            </w:r>
            <w:proofErr w:type="gramEnd"/>
            <w:r w:rsidRPr="00A61E2D">
              <w:rPr>
                <w:sz w:val="18"/>
                <w:szCs w:val="18"/>
              </w:rPr>
              <w:t xml:space="preserve"> Use downtime procedures for these patients only.”</w:t>
            </w:r>
          </w:p>
          <w:p w:rsidR="00363A86" w:rsidRDefault="00363A86"/>
        </w:tc>
        <w:tc>
          <w:tcPr>
            <w:tcW w:w="2191" w:type="dxa"/>
          </w:tcPr>
          <w:p w:rsidR="00363A86" w:rsidRDefault="00363A86">
            <w:r>
              <w:t>N/A</w:t>
            </w:r>
          </w:p>
        </w:tc>
        <w:tc>
          <w:tcPr>
            <w:tcW w:w="2391" w:type="dxa"/>
          </w:tcPr>
          <w:p w:rsidR="00363A86" w:rsidRDefault="00363A86">
            <w:r>
              <w:t>N/A</w:t>
            </w:r>
          </w:p>
        </w:tc>
        <w:tc>
          <w:tcPr>
            <w:tcW w:w="2219" w:type="dxa"/>
          </w:tcPr>
          <w:p w:rsidR="00363A86" w:rsidRPr="00DB60C1" w:rsidRDefault="004F123F">
            <w:pPr>
              <w:rPr>
                <w:sz w:val="16"/>
                <w:szCs w:val="16"/>
              </w:rPr>
            </w:pPr>
            <w:r w:rsidRPr="00DB60C1">
              <w:rPr>
                <w:sz w:val="16"/>
                <w:szCs w:val="16"/>
              </w:rPr>
              <w:t>“Patients admitted</w:t>
            </w:r>
            <w:r w:rsidR="00750A54" w:rsidRPr="00DB60C1">
              <w:rPr>
                <w:sz w:val="16"/>
                <w:szCs w:val="16"/>
              </w:rPr>
              <w:t xml:space="preserve"> or checked-in</w:t>
            </w:r>
            <w:r w:rsidRPr="00DB60C1">
              <w:rPr>
                <w:sz w:val="16"/>
                <w:szCs w:val="16"/>
              </w:rPr>
              <w:t xml:space="preserve"> prior to 7:45PM are not available in StarPanel. Use downtime procedures for those pts. All features are working for patients admitted</w:t>
            </w:r>
            <w:r w:rsidR="00750A54" w:rsidRPr="00DB60C1">
              <w:rPr>
                <w:sz w:val="16"/>
                <w:szCs w:val="16"/>
              </w:rPr>
              <w:t xml:space="preserve"> or checked-in</w:t>
            </w:r>
            <w:r w:rsidRPr="00DB60C1">
              <w:rPr>
                <w:sz w:val="16"/>
                <w:szCs w:val="16"/>
              </w:rPr>
              <w:t xml:space="preserve"> prior to 7:45. Call Lab # x-</w:t>
            </w:r>
            <w:proofErr w:type="spellStart"/>
            <w:r w:rsidRPr="00DB60C1">
              <w:rPr>
                <w:sz w:val="16"/>
                <w:szCs w:val="16"/>
              </w:rPr>
              <w:t>xxxx</w:t>
            </w:r>
            <w:proofErr w:type="spellEnd"/>
            <w:r w:rsidRPr="00DB60C1">
              <w:rPr>
                <w:sz w:val="16"/>
                <w:szCs w:val="16"/>
              </w:rPr>
              <w:t xml:space="preserve"> for results on recent results on new pts.”</w:t>
            </w:r>
          </w:p>
        </w:tc>
      </w:tr>
      <w:tr w:rsidR="00363A86" w:rsidTr="00D4511D">
        <w:tc>
          <w:tcPr>
            <w:tcW w:w="1668" w:type="dxa"/>
          </w:tcPr>
          <w:p w:rsidR="00363A86" w:rsidRDefault="00363A86"/>
        </w:tc>
        <w:tc>
          <w:tcPr>
            <w:tcW w:w="3464" w:type="dxa"/>
            <w:gridSpan w:val="2"/>
          </w:tcPr>
          <w:p w:rsidR="00363A86" w:rsidRDefault="006C29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76A8C7A" wp14:editId="1D9BD63A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61595</wp:posOffset>
                      </wp:positionV>
                      <wp:extent cx="504825" cy="266700"/>
                      <wp:effectExtent l="0" t="0" r="28575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>
                                  <w:proofErr w:type="gramStart"/>
                                  <w: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" o:spid="_x0000_s1040" type="#_x0000_t202" style="position:absolute;margin-left:128.85pt;margin-top:4.85pt;width:39.75pt;height:21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" fillcolor="white [3201]" strokeweight=".5pt">
                      <v:textbox>
                        <w:txbxContent>
                          <w:p w:rsidR="00DC1FA3" w:rsidRDefault="00DC1FA3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3A86" w:rsidRDefault="00363A86"/>
          <w:p w:rsidR="00363A86" w:rsidRDefault="006C29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E76217E" wp14:editId="14EFE858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139700</wp:posOffset>
                      </wp:positionV>
                      <wp:extent cx="285750" cy="0"/>
                      <wp:effectExtent l="0" t="76200" r="19050" b="1143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161.85pt;margin-top:11pt;width:22.5pt;height:0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363A86" w:rsidRDefault="00363A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2B13E53" wp14:editId="74B0E57E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34925</wp:posOffset>
                      </wp:positionV>
                      <wp:extent cx="285750" cy="0"/>
                      <wp:effectExtent l="0" t="76200" r="19050" b="1143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120.45pt;margin-top:2.75pt;width:22.5pt;height:0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363A86" w:rsidRDefault="00363A86"/>
          <w:p w:rsidR="00363A86" w:rsidRDefault="003746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1610FD4" wp14:editId="43A91800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113665</wp:posOffset>
                      </wp:positionV>
                      <wp:extent cx="0" cy="314325"/>
                      <wp:effectExtent l="95250" t="0" r="76200" b="6667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77.85pt;margin-top:8.95pt;width:0;height:24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6C29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90A85A0" wp14:editId="33B52BDC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37465</wp:posOffset>
                      </wp:positionV>
                      <wp:extent cx="371475" cy="276225"/>
                      <wp:effectExtent l="0" t="0" r="28575" b="285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>
                                  <w:proofErr w:type="gramStart"/>
                                  <w: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" o:spid="_x0000_s1041" type="#_x0000_t202" style="position:absolute;margin-left:42.6pt;margin-top:2.95pt;width:29.25pt;height:21.7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" fillcolor="white [3201]" strokeweight=".5pt">
                      <v:textbox>
                        <w:txbxContent>
                          <w:p w:rsidR="00DC1FA3" w:rsidRDefault="00DC1FA3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3A86" w:rsidRDefault="00363A86"/>
        </w:tc>
        <w:tc>
          <w:tcPr>
            <w:tcW w:w="2318" w:type="dxa"/>
          </w:tcPr>
          <w:p w:rsidR="00363A86" w:rsidRDefault="00363A86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8605D81" wp14:editId="33EFFBC0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13335</wp:posOffset>
                      </wp:positionV>
                      <wp:extent cx="1205230" cy="778510"/>
                      <wp:effectExtent l="0" t="0" r="13970" b="21590"/>
                      <wp:wrapNone/>
                      <wp:docPr id="49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230" cy="778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Use functions that are working; initiate downtime for those not working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42" style="position:absolute;margin-left:11.1pt;margin-top:1.05pt;width:94.9pt;height:61.3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" fillcolor="#4f81bd [3204]" strokecolor="#243f60 [1604]" strokeweight="2pt">
                      <v:textbox>
                        <w:txbxContent>
                          <w:p w:rsidR="00DC1FA3" w:rsidRDefault="00DC1FA3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Use functions that are working; initiate downtime for those not working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363A86" w:rsidRDefault="00DB60C1">
            <w:r>
              <w:rPr>
                <w:sz w:val="18"/>
                <w:szCs w:val="18"/>
              </w:rPr>
              <w:t>“</w:t>
            </w:r>
            <w:r w:rsidR="00363A86" w:rsidRPr="00A61E2D">
              <w:rPr>
                <w:sz w:val="18"/>
                <w:szCs w:val="18"/>
              </w:rPr>
              <w:t>Bedside monitor data cannot be downloaded via DAS into HED. Use HED for other documentation but manually transcribe monitor data until issue resolved</w:t>
            </w:r>
            <w:r w:rsidR="00363A86">
              <w:rPr>
                <w:sz w:val="18"/>
                <w:szCs w:val="18"/>
              </w:rPr>
              <w:t>.”</w:t>
            </w:r>
          </w:p>
        </w:tc>
        <w:tc>
          <w:tcPr>
            <w:tcW w:w="2291" w:type="dxa"/>
          </w:tcPr>
          <w:p w:rsidR="00363A86" w:rsidRPr="00F32D1E" w:rsidRDefault="00363A86">
            <w:pPr>
              <w:rPr>
                <w:sz w:val="18"/>
                <w:szCs w:val="18"/>
              </w:rPr>
            </w:pPr>
            <w:r w:rsidRPr="00F32D1E">
              <w:rPr>
                <w:sz w:val="18"/>
                <w:szCs w:val="18"/>
              </w:rPr>
              <w:t>“The Admission Wizard is not working. Use downtime order entry process for these orders only. HEO/Wiz can be used for all other orders.”</w:t>
            </w:r>
          </w:p>
        </w:tc>
        <w:tc>
          <w:tcPr>
            <w:tcW w:w="2191" w:type="dxa"/>
          </w:tcPr>
          <w:p w:rsidR="00363A86" w:rsidRPr="00F32D1E" w:rsidRDefault="00363A86">
            <w:pPr>
              <w:rPr>
                <w:sz w:val="18"/>
                <w:szCs w:val="18"/>
              </w:rPr>
            </w:pPr>
            <w:r w:rsidRPr="00F32D1E">
              <w:rPr>
                <w:sz w:val="18"/>
                <w:szCs w:val="18"/>
              </w:rPr>
              <w:t>“The Discharge function in Medipac is NOT working. Until resolved, move discharged patients from their beds by transferring to Admitting beds.</w:t>
            </w:r>
            <w:r>
              <w:rPr>
                <w:sz w:val="18"/>
                <w:szCs w:val="18"/>
              </w:rPr>
              <w:t xml:space="preserve"> Log actual discharge time for use during recovery.</w:t>
            </w:r>
            <w:r w:rsidRPr="00F32D1E">
              <w:rPr>
                <w:sz w:val="18"/>
                <w:szCs w:val="18"/>
              </w:rPr>
              <w:t xml:space="preserve"> “</w:t>
            </w:r>
          </w:p>
        </w:tc>
        <w:tc>
          <w:tcPr>
            <w:tcW w:w="2391" w:type="dxa"/>
          </w:tcPr>
          <w:p w:rsidR="00363A86" w:rsidRPr="009C2197" w:rsidRDefault="00363A86" w:rsidP="009C2197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</w:tcPr>
          <w:p w:rsidR="00363A86" w:rsidRPr="009C2197" w:rsidRDefault="004F123F" w:rsidP="009C2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“The </w:t>
            </w:r>
            <w:proofErr w:type="spellStart"/>
            <w:r>
              <w:rPr>
                <w:sz w:val="18"/>
                <w:szCs w:val="18"/>
              </w:rPr>
              <w:t>Outpt</w:t>
            </w:r>
            <w:proofErr w:type="spellEnd"/>
            <w:r>
              <w:rPr>
                <w:sz w:val="18"/>
                <w:szCs w:val="18"/>
              </w:rPr>
              <w:t>. Whiteboard is down. Use</w:t>
            </w:r>
            <w:r w:rsidR="00750A54">
              <w:rPr>
                <w:sz w:val="18"/>
                <w:szCs w:val="18"/>
              </w:rPr>
              <w:t xml:space="preserve"> outpatient visits or</w:t>
            </w:r>
            <w:r>
              <w:rPr>
                <w:sz w:val="18"/>
                <w:szCs w:val="18"/>
              </w:rPr>
              <w:t xml:space="preserve"> downtime procedures until issue resolved. All other StarPanel features are fully functional.” </w:t>
            </w:r>
          </w:p>
        </w:tc>
      </w:tr>
      <w:tr w:rsidR="00363A86" w:rsidTr="00D4511D">
        <w:trPr>
          <w:trHeight w:val="1853"/>
        </w:trPr>
        <w:tc>
          <w:tcPr>
            <w:tcW w:w="1668" w:type="dxa"/>
          </w:tcPr>
          <w:p w:rsidR="00363A86" w:rsidRDefault="004F123F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899BF15" wp14:editId="5D44434C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909320</wp:posOffset>
                      </wp:positionV>
                      <wp:extent cx="2286000" cy="1314450"/>
                      <wp:effectExtent l="0" t="0" r="19050" b="19050"/>
                      <wp:wrapNone/>
                      <wp:docPr id="14" name="Diamon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3144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Can staff signed into app use while new users unable to establish session?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13" o:spid="_x0000_s1043" type="#_x0000_t4" style="position:absolute;margin-left:65.5pt;margin-top:71.6pt;width:180pt;height:103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" fillcolor="#4f81bd [3204]" strokecolor="#243f60 [1604]" strokeweight="2pt">
                      <v:textbox>
                        <w:txbxContent>
                          <w:p w:rsidR="00DC1FA3" w:rsidRDefault="00DC1FA3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 xml:space="preserve">Can staff signed into app use while new users unable to establish session?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64" w:type="dxa"/>
            <w:gridSpan w:val="2"/>
          </w:tcPr>
          <w:p w:rsidR="00363A86" w:rsidRDefault="006C29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ED69D11" wp14:editId="2A546294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52070</wp:posOffset>
                      </wp:positionV>
                      <wp:extent cx="504825" cy="295275"/>
                      <wp:effectExtent l="0" t="0" r="28575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>
                                  <w:proofErr w:type="gramStart"/>
                                  <w: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44" type="#_x0000_t202" style="position:absolute;margin-left:128.85pt;margin-top:4.1pt;width:39.75pt;height:23.2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" fillcolor="white [3201]" strokeweight=".5pt">
                      <v:textbox>
                        <w:txbxContent>
                          <w:p w:rsidR="00DC1FA3" w:rsidRDefault="00DC1FA3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A86"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2569399" wp14:editId="4E69012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76835</wp:posOffset>
                      </wp:positionV>
                      <wp:extent cx="2095500" cy="742950"/>
                      <wp:effectExtent l="0" t="0" r="19050" b="19050"/>
                      <wp:wrapNone/>
                      <wp:docPr id="13" name="Diamon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7429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Do issues seem location-based?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12" o:spid="_x0000_s1045" type="#_x0000_t4" style="position:absolute;margin-left:-4.8pt;margin-top:6.05pt;width:165pt;height:58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" fillcolor="#4f81bd [3204]" strokecolor="#243f60 [1604]" strokeweight="2pt">
                      <v:textbox>
                        <w:txbxContent>
                          <w:p w:rsidR="00DC1FA3" w:rsidRDefault="00DC1FA3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Do issues seem location-based?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3A86" w:rsidRDefault="00363A86"/>
          <w:p w:rsidR="00363A86" w:rsidRDefault="00363A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D5E8506" wp14:editId="1E21FCB7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130175</wp:posOffset>
                      </wp:positionV>
                      <wp:extent cx="276225" cy="9525"/>
                      <wp:effectExtent l="0" t="76200" r="9525" b="10477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159.6pt;margin-top:10.25pt;width:21.75pt;height:.7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363A86" w:rsidRDefault="00363A86"/>
          <w:p w:rsidR="00363A86" w:rsidRDefault="003746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8E8C18A" wp14:editId="3455826E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93980</wp:posOffset>
                      </wp:positionV>
                      <wp:extent cx="76200" cy="133350"/>
                      <wp:effectExtent l="38100" t="0" r="38100" b="5715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8" o:spid="_x0000_s1026" type="#_x0000_t32" style="position:absolute;margin-left:71.85pt;margin-top:7.4pt;width:6pt;height:10.5pt;flip:x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 w:rsidR="006C29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F7991BF" wp14:editId="05D939C9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74930</wp:posOffset>
                      </wp:positionV>
                      <wp:extent cx="409575" cy="304800"/>
                      <wp:effectExtent l="0" t="0" r="28575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>
                                  <w:proofErr w:type="gramStart"/>
                                  <w: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6" type="#_x0000_t202" style="position:absolute;margin-left:25.35pt;margin-top:5.9pt;width:32.25pt;height:2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" fillcolor="white [3201]" strokeweight=".5pt">
                      <v:textbox>
                        <w:txbxContent>
                          <w:p w:rsidR="00DC1FA3" w:rsidRDefault="00DC1FA3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9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98A8EFC" wp14:editId="539C57E0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398780</wp:posOffset>
                      </wp:positionV>
                      <wp:extent cx="466725" cy="247650"/>
                      <wp:effectExtent l="0" t="0" r="28575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>
                                  <w:proofErr w:type="gramStart"/>
                                  <w: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47" type="#_x0000_t202" style="position:absolute;margin-left:136.35pt;margin-top:31.4pt;width:36.75pt;height:19.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" fillcolor="white [3201]" strokeweight=".5pt">
                      <v:textbox>
                        <w:txbxContent>
                          <w:p w:rsidR="00DC1FA3" w:rsidRDefault="00DC1FA3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A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FE40FCE" wp14:editId="5B3F2D19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302895</wp:posOffset>
                      </wp:positionV>
                      <wp:extent cx="0" cy="209550"/>
                      <wp:effectExtent l="95250" t="0" r="57150" b="571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77.7pt;margin-top:23.85pt;width:0;height:16.5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18" w:type="dxa"/>
          </w:tcPr>
          <w:p w:rsidR="00363A86" w:rsidRDefault="00363A86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1B1FB11" wp14:editId="43F96CA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51435</wp:posOffset>
                      </wp:positionV>
                      <wp:extent cx="1224280" cy="723900"/>
                      <wp:effectExtent l="0" t="0" r="13970" b="19050"/>
                      <wp:wrapNone/>
                      <wp:docPr id="52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280" cy="723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Use in areas where working; initiate downtime procedures for others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48" style="position:absolute;margin-left:8.1pt;margin-top:4.05pt;width:96.4pt;height:57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" fillcolor="#4f81bd [3204]" strokecolor="#243f60 [1604]" strokeweight="2pt">
                      <v:textbox>
                        <w:txbxContent>
                          <w:p w:rsidR="00DC1FA3" w:rsidRDefault="00DC1FA3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Use in areas where working; initiate downtime procedures for others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363A86" w:rsidRDefault="00363A86">
            <w:r>
              <w:t>“</w:t>
            </w:r>
            <w:r w:rsidRPr="009C2197">
              <w:rPr>
                <w:sz w:val="18"/>
                <w:szCs w:val="18"/>
              </w:rPr>
              <w:t>Bedside monitor data cannot be downloaded via DAS for all units in CCT.</w:t>
            </w:r>
            <w:r>
              <w:rPr>
                <w:sz w:val="18"/>
                <w:szCs w:val="18"/>
              </w:rPr>
              <w:t xml:space="preserve"> Until resolved, manually transcribe data from monitor to HED. </w:t>
            </w:r>
            <w:r w:rsidRPr="009C2197">
              <w:rPr>
                <w:sz w:val="18"/>
                <w:szCs w:val="18"/>
              </w:rPr>
              <w:t xml:space="preserve"> Other areas are NOT affected and can continue to use DAS.</w:t>
            </w:r>
            <w:r>
              <w:t xml:space="preserve"> “</w:t>
            </w:r>
          </w:p>
        </w:tc>
        <w:tc>
          <w:tcPr>
            <w:tcW w:w="2291" w:type="dxa"/>
          </w:tcPr>
          <w:p w:rsidR="00363A86" w:rsidRPr="009C2197" w:rsidRDefault="00363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“HEO/Wiz is not available in the Emergency Depts. Use downtime order entry processes in the ED only. Other areas should continue to use HEO/Wiz. “</w:t>
            </w:r>
          </w:p>
        </w:tc>
        <w:tc>
          <w:tcPr>
            <w:tcW w:w="2191" w:type="dxa"/>
          </w:tcPr>
          <w:p w:rsidR="00363A86" w:rsidRDefault="00363A86" w:rsidP="00A61E2D">
            <w:r>
              <w:t>N/A</w:t>
            </w:r>
          </w:p>
        </w:tc>
        <w:tc>
          <w:tcPr>
            <w:tcW w:w="2391" w:type="dxa"/>
          </w:tcPr>
          <w:p w:rsidR="00363A86" w:rsidRDefault="00363A86" w:rsidP="00F32D1E">
            <w:r w:rsidRPr="00F32D1E">
              <w:rPr>
                <w:sz w:val="18"/>
                <w:szCs w:val="18"/>
              </w:rPr>
              <w:t xml:space="preserve">“Network problems are making all applications unavailable to VBH. Use downtime procedures for all apps. In VBH. </w:t>
            </w:r>
            <w:r>
              <w:rPr>
                <w:sz w:val="18"/>
                <w:szCs w:val="18"/>
              </w:rPr>
              <w:t>Users in other areas are not affected by this problem &amp; may continue to use all systems.”</w:t>
            </w:r>
          </w:p>
        </w:tc>
        <w:tc>
          <w:tcPr>
            <w:tcW w:w="2219" w:type="dxa"/>
          </w:tcPr>
          <w:p w:rsidR="00363A86" w:rsidRPr="00F32D1E" w:rsidRDefault="00750A54" w:rsidP="00F32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“Due to </w:t>
            </w:r>
            <w:r w:rsidR="004F123F">
              <w:rPr>
                <w:sz w:val="18"/>
                <w:szCs w:val="18"/>
              </w:rPr>
              <w:t>n</w:t>
            </w:r>
            <w:r w:rsidR="006C2979">
              <w:rPr>
                <w:sz w:val="18"/>
                <w:szCs w:val="18"/>
              </w:rPr>
              <w:t>etwork issues, StarPanel is not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4F123F">
              <w:rPr>
                <w:sz w:val="18"/>
                <w:szCs w:val="18"/>
              </w:rPr>
              <w:t>available  in</w:t>
            </w:r>
            <w:proofErr w:type="gramEnd"/>
            <w:r w:rsidR="004F123F">
              <w:rPr>
                <w:sz w:val="18"/>
                <w:szCs w:val="18"/>
              </w:rPr>
              <w:t xml:space="preserve"> VCH or D</w:t>
            </w:r>
            <w:r w:rsidR="006C2979">
              <w:rPr>
                <w:sz w:val="18"/>
                <w:szCs w:val="18"/>
              </w:rPr>
              <w:t>OT. Use</w:t>
            </w:r>
            <w:r>
              <w:rPr>
                <w:sz w:val="18"/>
                <w:szCs w:val="18"/>
              </w:rPr>
              <w:t xml:space="preserve"> downtime procedures for patients i</w:t>
            </w:r>
            <w:r w:rsidR="006C2979">
              <w:rPr>
                <w:sz w:val="18"/>
                <w:szCs w:val="18"/>
              </w:rPr>
              <w:t>n these areas. StarPanel is working without issue elsewhere.”</w:t>
            </w:r>
          </w:p>
        </w:tc>
      </w:tr>
      <w:tr w:rsidR="00363A86" w:rsidTr="006746F2">
        <w:trPr>
          <w:trHeight w:val="1241"/>
        </w:trPr>
        <w:tc>
          <w:tcPr>
            <w:tcW w:w="1668" w:type="dxa"/>
          </w:tcPr>
          <w:p w:rsidR="00363A86" w:rsidRDefault="00363A86"/>
        </w:tc>
        <w:tc>
          <w:tcPr>
            <w:tcW w:w="3464" w:type="dxa"/>
            <w:gridSpan w:val="2"/>
          </w:tcPr>
          <w:p w:rsidR="00363A86" w:rsidRDefault="00363A86"/>
          <w:p w:rsidR="00363A86" w:rsidRDefault="00363A86"/>
          <w:p w:rsidR="00363A86" w:rsidRDefault="00363A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C357975" wp14:editId="6A815F22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52070</wp:posOffset>
                      </wp:positionV>
                      <wp:extent cx="200025" cy="0"/>
                      <wp:effectExtent l="0" t="76200" r="28575" b="1143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61.1pt;margin-top:4.1pt;width:15.75pt;height: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363A86" w:rsidRDefault="00363A86"/>
          <w:p w:rsidR="00363A86" w:rsidRDefault="006C29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02B8F32" wp14:editId="22211D99">
                      <wp:simplePos x="0" y="0"/>
                      <wp:positionH relativeFrom="column">
                        <wp:posOffset>-40944</wp:posOffset>
                      </wp:positionH>
                      <wp:positionV relativeFrom="paragraph">
                        <wp:posOffset>15213</wp:posOffset>
                      </wp:positionV>
                      <wp:extent cx="310101" cy="190832"/>
                      <wp:effectExtent l="0" t="0" r="13970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101" cy="1908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Pr="00474A87" w:rsidRDefault="00DC1FA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474A8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49" type="#_x0000_t202" style="position:absolute;margin-left:-3.2pt;margin-top:1.2pt;width:24.4pt;height:15.0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" fillcolor="white [3201]" strokeweight=".5pt">
                      <v:textbox>
                        <w:txbxContent>
                          <w:p w:rsidR="00DC1FA3" w:rsidRPr="00474A87" w:rsidRDefault="00DC1F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74A8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3A86" w:rsidRDefault="00363A86"/>
        </w:tc>
        <w:tc>
          <w:tcPr>
            <w:tcW w:w="2318" w:type="dxa"/>
          </w:tcPr>
          <w:p w:rsidR="00363A86" w:rsidRDefault="00363A86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B794568" wp14:editId="2668924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11430</wp:posOffset>
                      </wp:positionV>
                      <wp:extent cx="1224280" cy="980970"/>
                      <wp:effectExtent l="0" t="0" r="13970" b="10160"/>
                      <wp:wrapNone/>
                      <wp:docPr id="55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280" cy="9809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2E61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Have staff that can use stay signed in &amp; continue; initiate downtime procedures for others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4" o:spid="_x0000_s1050" style="position:absolute;margin-left:3.95pt;margin-top:.9pt;width:96.4pt;height:77.25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" fillcolor="#4f81bd [3204]" strokecolor="#243f60 [1604]" strokeweight="2pt">
                      <v:textbox>
                        <w:txbxContent>
                          <w:p w:rsidR="00DC1FA3" w:rsidRDefault="00DC1FA3" w:rsidP="002E61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Have staff that can use stay signed in &amp; continue; initiate downtime procedures for others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363A86" w:rsidRPr="009C2197" w:rsidRDefault="00363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“Users signed int</w:t>
            </w:r>
            <w:r w:rsidR="004F123F">
              <w:rPr>
                <w:sz w:val="18"/>
                <w:szCs w:val="18"/>
              </w:rPr>
              <w:t>o HED should continue to use &amp;</w:t>
            </w:r>
            <w:r>
              <w:rPr>
                <w:sz w:val="18"/>
                <w:szCs w:val="18"/>
              </w:rPr>
              <w:t xml:space="preserve"> avoid logging off until issue resolved. User</w:t>
            </w:r>
            <w:r w:rsidR="004F123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w</w:t>
            </w:r>
            <w:r w:rsidR="004F123F">
              <w:rPr>
                <w:sz w:val="18"/>
                <w:szCs w:val="18"/>
              </w:rPr>
              <w:t>ho cannot access HED should use DT</w:t>
            </w:r>
            <w:r>
              <w:rPr>
                <w:sz w:val="18"/>
                <w:szCs w:val="18"/>
              </w:rPr>
              <w:t xml:space="preserve"> Procedures. DT </w:t>
            </w:r>
            <w:proofErr w:type="gramStart"/>
            <w:r>
              <w:rPr>
                <w:sz w:val="18"/>
                <w:szCs w:val="18"/>
              </w:rPr>
              <w:t>MARs</w:t>
            </w:r>
            <w:r w:rsidR="004F123F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 will/will not</w:t>
            </w:r>
            <w:r w:rsidR="004F123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be printed.”</w:t>
            </w:r>
          </w:p>
        </w:tc>
        <w:tc>
          <w:tcPr>
            <w:tcW w:w="2291" w:type="dxa"/>
          </w:tcPr>
          <w:p w:rsidR="00363A86" w:rsidRPr="009C2197" w:rsidRDefault="00363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“Users signed into HEO/Wiz should continue to use and avoid logging off until issue resolved. Users who cannot access HEO/Wiz should use Downtime Order Entry Procedures.”</w:t>
            </w:r>
          </w:p>
        </w:tc>
        <w:tc>
          <w:tcPr>
            <w:tcW w:w="2191" w:type="dxa"/>
          </w:tcPr>
          <w:p w:rsidR="00363A86" w:rsidRDefault="00363A86">
            <w:r>
              <w:t>N/A</w:t>
            </w:r>
          </w:p>
        </w:tc>
        <w:tc>
          <w:tcPr>
            <w:tcW w:w="2391" w:type="dxa"/>
          </w:tcPr>
          <w:p w:rsidR="00363A86" w:rsidRPr="006C2979" w:rsidRDefault="006C2979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“Technical issues are pre-venting many users from initiating new computer sessions. If accessible, applications are working. Avoid logging out until issue resolved.”</w:t>
            </w:r>
          </w:p>
        </w:tc>
        <w:tc>
          <w:tcPr>
            <w:tcW w:w="2219" w:type="dxa"/>
          </w:tcPr>
          <w:p w:rsidR="00363A86" w:rsidRDefault="00730DB6">
            <w:r>
              <w:rPr>
                <w:sz w:val="18"/>
                <w:szCs w:val="18"/>
              </w:rPr>
              <w:t xml:space="preserve">Users signed into StarPanel should continue to use &amp; avoid logging off until issue resolved. Users who cannot access </w:t>
            </w:r>
            <w:proofErr w:type="spellStart"/>
            <w:r>
              <w:rPr>
                <w:sz w:val="18"/>
                <w:szCs w:val="18"/>
              </w:rPr>
              <w:t>StarPanael</w:t>
            </w:r>
            <w:proofErr w:type="spellEnd"/>
            <w:r>
              <w:rPr>
                <w:sz w:val="18"/>
                <w:szCs w:val="18"/>
              </w:rPr>
              <w:t xml:space="preserve"> should use downtime procedures.</w:t>
            </w:r>
          </w:p>
        </w:tc>
      </w:tr>
      <w:tr w:rsidR="00D4511D" w:rsidTr="00D4511D">
        <w:tc>
          <w:tcPr>
            <w:tcW w:w="5130" w:type="dxa"/>
            <w:gridSpan w:val="3"/>
          </w:tcPr>
          <w:p w:rsidR="00D4511D" w:rsidRPr="00ED4196" w:rsidRDefault="00D4511D" w:rsidP="00DC1FA3">
            <w:pPr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4DB4F123" wp14:editId="3193A315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161925</wp:posOffset>
                      </wp:positionV>
                      <wp:extent cx="447675" cy="247650"/>
                      <wp:effectExtent l="0" t="0" r="28575" b="1905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511D" w:rsidRDefault="00D4511D">
                                  <w:proofErr w:type="gramStart"/>
                                  <w: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51" type="#_x0000_t202" style="position:absolute;margin-left:204.75pt;margin-top:12.75pt;width:35.25pt;height:19.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" fillcolor="white [3201]" strokeweight=".5pt">
                      <v:textbox>
                        <w:txbxContent>
                          <w:p w:rsidR="00D4511D" w:rsidRDefault="00D4511D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Decision Tree &amp; Communication Grid</w:t>
            </w:r>
            <w:r w:rsidR="00474A87">
              <w:rPr>
                <w:b/>
              </w:rPr>
              <w:t>-Ancillaries</w:t>
            </w:r>
          </w:p>
        </w:tc>
        <w:tc>
          <w:tcPr>
            <w:tcW w:w="2320" w:type="dxa"/>
          </w:tcPr>
          <w:p w:rsidR="00D4511D" w:rsidRPr="00ED4196" w:rsidRDefault="00D4511D" w:rsidP="00D4511D">
            <w:pPr>
              <w:rPr>
                <w:b/>
              </w:rPr>
            </w:pPr>
          </w:p>
        </w:tc>
        <w:tc>
          <w:tcPr>
            <w:tcW w:w="2468" w:type="dxa"/>
          </w:tcPr>
          <w:p w:rsidR="00D4511D" w:rsidRPr="00ED4196" w:rsidRDefault="00D4511D" w:rsidP="00DC1FA3">
            <w:pPr>
              <w:rPr>
                <w:b/>
              </w:rPr>
            </w:pPr>
            <w:r>
              <w:rPr>
                <w:b/>
              </w:rPr>
              <w:t>EDIS</w:t>
            </w:r>
          </w:p>
        </w:tc>
        <w:tc>
          <w:tcPr>
            <w:tcW w:w="2291" w:type="dxa"/>
          </w:tcPr>
          <w:p w:rsidR="00D4511D" w:rsidRPr="00ED4196" w:rsidRDefault="00D4511D" w:rsidP="00DC1FA3">
            <w:pPr>
              <w:rPr>
                <w:b/>
              </w:rPr>
            </w:pPr>
            <w:r>
              <w:rPr>
                <w:b/>
              </w:rPr>
              <w:t>IMPAX</w:t>
            </w:r>
          </w:p>
        </w:tc>
        <w:tc>
          <w:tcPr>
            <w:tcW w:w="2191" w:type="dxa"/>
          </w:tcPr>
          <w:p w:rsidR="00D4511D" w:rsidRPr="00ED4196" w:rsidRDefault="00D4511D" w:rsidP="00DC1FA3">
            <w:pPr>
              <w:rPr>
                <w:b/>
              </w:rPr>
            </w:pPr>
            <w:r>
              <w:rPr>
                <w:b/>
              </w:rPr>
              <w:t>Pharmacy</w:t>
            </w:r>
          </w:p>
        </w:tc>
        <w:tc>
          <w:tcPr>
            <w:tcW w:w="2391" w:type="dxa"/>
          </w:tcPr>
          <w:p w:rsidR="00D4511D" w:rsidRPr="00ED4196" w:rsidRDefault="00D4511D" w:rsidP="00DC1FA3">
            <w:pPr>
              <w:rPr>
                <w:b/>
              </w:rPr>
            </w:pPr>
            <w:r>
              <w:rPr>
                <w:b/>
              </w:rPr>
              <w:t>LAB</w:t>
            </w:r>
          </w:p>
        </w:tc>
        <w:tc>
          <w:tcPr>
            <w:tcW w:w="2219" w:type="dxa"/>
          </w:tcPr>
          <w:p w:rsidR="00D4511D" w:rsidRPr="00ED4196" w:rsidRDefault="00D4511D" w:rsidP="00DC1FA3">
            <w:pPr>
              <w:rPr>
                <w:b/>
              </w:rPr>
            </w:pPr>
            <w:r>
              <w:rPr>
                <w:b/>
              </w:rPr>
              <w:t>MLT</w:t>
            </w:r>
          </w:p>
        </w:tc>
      </w:tr>
      <w:tr w:rsidR="00D4511D" w:rsidTr="00D4511D">
        <w:trPr>
          <w:trHeight w:val="1583"/>
        </w:trPr>
        <w:tc>
          <w:tcPr>
            <w:tcW w:w="1695" w:type="dxa"/>
            <w:gridSpan w:val="2"/>
          </w:tcPr>
          <w:p w:rsidR="00D4511D" w:rsidRPr="00ED4196" w:rsidRDefault="00A03E34" w:rsidP="00DC1FA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26D689CC" wp14:editId="0F712FD4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352425</wp:posOffset>
                      </wp:positionV>
                      <wp:extent cx="257175" cy="0"/>
                      <wp:effectExtent l="0" t="76200" r="28575" b="114300"/>
                      <wp:wrapNone/>
                      <wp:docPr id="119" name="Straight Arrow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9" o:spid="_x0000_s1026" type="#_x0000_t32" style="position:absolute;margin-left:75pt;margin-top:27.75pt;width:20.25pt;height:0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D4511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04448DE5" wp14:editId="55042E4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123825</wp:posOffset>
                      </wp:positionV>
                      <wp:extent cx="885825" cy="819150"/>
                      <wp:effectExtent l="0" t="0" r="28575" b="1905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19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511D" w:rsidRPr="00D4511D" w:rsidRDefault="00D4511D" w:rsidP="00D451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511D">
                                    <w:rPr>
                                      <w:sz w:val="20"/>
                                      <w:szCs w:val="20"/>
                                    </w:rPr>
                                    <w:t>Issue with Ancillary computer applications?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52" style="position:absolute;margin-left:2.25pt;margin-top:9.75pt;width:69.75pt;height:64.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" fillcolor="#4f81bd [3204]" strokecolor="#243f60 [1604]" strokeweight="2pt">
                      <v:textbox>
                        <w:txbxContent>
                          <w:p w:rsidR="00D4511D" w:rsidRPr="00D4511D" w:rsidRDefault="00D4511D" w:rsidP="00D451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511D">
                              <w:rPr>
                                <w:sz w:val="20"/>
                                <w:szCs w:val="20"/>
                              </w:rPr>
                              <w:t>Issue with Ancillary computer applications?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35" w:type="dxa"/>
          </w:tcPr>
          <w:p w:rsidR="00D4511D" w:rsidRPr="00D4511D" w:rsidRDefault="00E300ED" w:rsidP="00DC1FA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1C71554F" wp14:editId="42E26B8D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885825</wp:posOffset>
                      </wp:positionV>
                      <wp:extent cx="8890" cy="247650"/>
                      <wp:effectExtent l="76200" t="0" r="67310" b="57150"/>
                      <wp:wrapNone/>
                      <wp:docPr id="672" name="Straight Arrow Connector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72" o:spid="_x0000_s1026" type="#_x0000_t32" style="position:absolute;margin-left:76.5pt;margin-top:69.75pt;width:.7pt;height:19.5pt;flip:x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 w:rsidR="00F7280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0344CE60" wp14:editId="01ADFDAA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314325</wp:posOffset>
                      </wp:positionV>
                      <wp:extent cx="314325" cy="0"/>
                      <wp:effectExtent l="0" t="76200" r="28575" b="114300"/>
                      <wp:wrapNone/>
                      <wp:docPr id="118" name="Straight Arrow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8" o:spid="_x0000_s1026" type="#_x0000_t32" style="position:absolute;margin-left:150pt;margin-top:24.75pt;width:24.75pt;height:0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D4511D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0AE90C80" wp14:editId="2991354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752475</wp:posOffset>
                      </wp:positionV>
                      <wp:extent cx="419100" cy="228600"/>
                      <wp:effectExtent l="0" t="0" r="19050" b="1905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511D" w:rsidRPr="00D4511D" w:rsidRDefault="00D4511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6" o:spid="_x0000_s1053" type="#_x0000_t202" style="position:absolute;margin-left:-2.25pt;margin-top:59.25pt;width:33pt;height:18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" fillcolor="white [3201]" strokeweight=".5pt">
                      <v:textbox>
                        <w:txbxContent>
                          <w:p w:rsidR="00D4511D" w:rsidRPr="00D4511D" w:rsidRDefault="00D4511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511D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42B5D282" wp14:editId="54599433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19050</wp:posOffset>
                      </wp:positionV>
                      <wp:extent cx="390525" cy="219075"/>
                      <wp:effectExtent l="0" t="0" r="28575" b="28575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4" o:spid="_x0000_s1026" style="position:absolute;margin-left:124.5pt;margin-top:1.5pt;width:30.75pt;height:17.2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" fillcolor="white [3212]" strokecolor="black [3213]"/>
                  </w:pict>
                </mc:Fallback>
              </mc:AlternateContent>
            </w:r>
            <w:r w:rsidR="00D4511D" w:rsidRPr="00D4511D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0B97539A" wp14:editId="476F041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1943100" cy="904875"/>
                      <wp:effectExtent l="0" t="0" r="19050" b="28575"/>
                      <wp:wrapNone/>
                      <wp:docPr id="113" name="Diamond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9048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511D" w:rsidRDefault="00D4511D" w:rsidP="00D4511D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Application down?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13" o:spid="_x0000_s1054" type="#_x0000_t4" style="position:absolute;margin-left:5.25pt;margin-top:0;width:153pt;height:71.25pt;z-index:25216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" fillcolor="#4f81bd [3204]" strokecolor="#243f60 [1604]" strokeweight="2pt">
                      <v:textbox>
                        <w:txbxContent>
                          <w:p w:rsidR="00D4511D" w:rsidRDefault="00D4511D" w:rsidP="00D4511D">
                            <w:pPr>
                              <w:jc w:val="center"/>
                            </w:pPr>
                            <w:proofErr w:type="gramStart"/>
                            <w:r>
                              <w:t>Application down?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0" w:type="dxa"/>
          </w:tcPr>
          <w:p w:rsidR="00D4511D" w:rsidRPr="00D4511D" w:rsidRDefault="00D4511D" w:rsidP="00DC1FA3">
            <w:pPr>
              <w:rPr>
                <w:b/>
                <w:sz w:val="20"/>
                <w:szCs w:val="20"/>
              </w:rPr>
            </w:pPr>
            <w:r w:rsidRPr="00D4511D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08FC3189" wp14:editId="4E05061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57150</wp:posOffset>
                      </wp:positionV>
                      <wp:extent cx="1247775" cy="866775"/>
                      <wp:effectExtent l="0" t="0" r="28575" b="2857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866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511D" w:rsidRPr="00D4511D" w:rsidRDefault="00D4511D" w:rsidP="00D4511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511D">
                                    <w:rPr>
                                      <w:sz w:val="20"/>
                                      <w:szCs w:val="20"/>
                                    </w:rPr>
                                    <w:t>Communicate system is DOWN, use Downtime procedures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7" o:spid="_x0000_s1055" style="position:absolute;margin-left:1.5pt;margin-top:4.5pt;width:98.25pt;height:68.2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" fillcolor="#4f81bd [3204]" strokecolor="#243f60 [1604]" strokeweight="2pt">
                      <v:textbox>
                        <w:txbxContent>
                          <w:p w:rsidR="00D4511D" w:rsidRPr="00D4511D" w:rsidRDefault="00D4511D" w:rsidP="00D451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511D">
                              <w:rPr>
                                <w:sz w:val="20"/>
                                <w:szCs w:val="20"/>
                              </w:rPr>
                              <w:t>Communicate system is DOWN, use Downtime procedures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D4511D" w:rsidRPr="00D4511D" w:rsidRDefault="00D4511D" w:rsidP="00DC1FA3">
            <w:r>
              <w:t>“Use downtime procedures for ED Whiteboard”</w:t>
            </w:r>
          </w:p>
        </w:tc>
        <w:tc>
          <w:tcPr>
            <w:tcW w:w="2291" w:type="dxa"/>
          </w:tcPr>
          <w:p w:rsidR="00D4511D" w:rsidRPr="00D4511D" w:rsidRDefault="00D4511D" w:rsidP="00DC1FA3">
            <w:r>
              <w:t>“IMPAX is unavailable. Use downtime radiology procedures”</w:t>
            </w:r>
          </w:p>
        </w:tc>
        <w:tc>
          <w:tcPr>
            <w:tcW w:w="2191" w:type="dxa"/>
          </w:tcPr>
          <w:p w:rsidR="00D4511D" w:rsidRPr="00F72809" w:rsidRDefault="00F72809" w:rsidP="00DC1FA3">
            <w:r>
              <w:t>“Pharmacy computer system is unavailable. AcuDose is in override”</w:t>
            </w:r>
          </w:p>
        </w:tc>
        <w:tc>
          <w:tcPr>
            <w:tcW w:w="2391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2219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</w:tr>
      <w:tr w:rsidR="00D4511D" w:rsidTr="00E300ED">
        <w:trPr>
          <w:trHeight w:val="1502"/>
        </w:trPr>
        <w:tc>
          <w:tcPr>
            <w:tcW w:w="1695" w:type="dxa"/>
            <w:gridSpan w:val="2"/>
          </w:tcPr>
          <w:p w:rsidR="00D4511D" w:rsidRPr="00ED4196" w:rsidRDefault="008A5489" w:rsidP="00DC1FA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5BDBF03C" wp14:editId="1F9C210A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73025</wp:posOffset>
                      </wp:positionV>
                      <wp:extent cx="31750" cy="5425440"/>
                      <wp:effectExtent l="0" t="0" r="25400" b="22860"/>
                      <wp:wrapNone/>
                      <wp:docPr id="697" name="Straight Connector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" cy="5425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97" o:spid="_x0000_s1026" style="position:absolute;z-index:25219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25pt,5.75pt" to="39.75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" strokecolor="#4579b8 [3044]"/>
                  </w:pict>
                </mc:Fallback>
              </mc:AlternateContent>
            </w:r>
            <w:r w:rsidR="00270EA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>
                      <wp:simplePos x="0" y="0"/>
                      <wp:positionH relativeFrom="column">
                        <wp:posOffset>473103</wp:posOffset>
                      </wp:positionH>
                      <wp:positionV relativeFrom="paragraph">
                        <wp:posOffset>73163</wp:posOffset>
                      </wp:positionV>
                      <wp:extent cx="652007" cy="0"/>
                      <wp:effectExtent l="0" t="0" r="15240" b="19050"/>
                      <wp:wrapNone/>
                      <wp:docPr id="700" name="Straight Connector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200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00" o:spid="_x0000_s1026" style="position:absolute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5.75pt" to="88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3435" w:type="dxa"/>
          </w:tcPr>
          <w:p w:rsidR="00D4511D" w:rsidRPr="00ED4196" w:rsidRDefault="00474A87" w:rsidP="00DC1FA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2D3B7A19" wp14:editId="5DC7DB7C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868045</wp:posOffset>
                      </wp:positionV>
                      <wp:extent cx="0" cy="222250"/>
                      <wp:effectExtent l="95250" t="0" r="57150" b="63500"/>
                      <wp:wrapNone/>
                      <wp:docPr id="678" name="Straight Arrow Connector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78" o:spid="_x0000_s1026" type="#_x0000_t32" style="position:absolute;margin-left:65.5pt;margin-top:68.35pt;width:0;height:17.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6746F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3D4B7D63" wp14:editId="14160E9E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390525</wp:posOffset>
                      </wp:positionV>
                      <wp:extent cx="304800" cy="9525"/>
                      <wp:effectExtent l="0" t="76200" r="0" b="104775"/>
                      <wp:wrapNone/>
                      <wp:docPr id="127" name="Straight Arrow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7" o:spid="_x0000_s1026" type="#_x0000_t32" style="position:absolute;margin-left:149.25pt;margin-top:30.75pt;width:24pt;height:.7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 w:rsidR="00E300E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4E423B6E" wp14:editId="5DEEC77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76200</wp:posOffset>
                      </wp:positionV>
                      <wp:extent cx="1847850" cy="790575"/>
                      <wp:effectExtent l="0" t="0" r="19050" b="28575"/>
                      <wp:wrapNone/>
                      <wp:docPr id="121" name="Diamond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7905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3E34" w:rsidRPr="00A03E34" w:rsidRDefault="00A03E34" w:rsidP="00A03E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A03E34">
                                    <w:rPr>
                                      <w:sz w:val="18"/>
                                      <w:szCs w:val="18"/>
                                    </w:rPr>
                                    <w:t>Application  unstable</w:t>
                                  </w:r>
                                  <w:proofErr w:type="gramEnd"/>
                                  <w:r w:rsidRPr="00A03E34">
                                    <w:rPr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121" o:spid="_x0000_s1056" type="#_x0000_t4" style="position:absolute;margin-left:1.5pt;margin-top:6pt;width:145.5pt;height:62.2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" fillcolor="#4f81bd [3204]" strokecolor="#243f60 [1604]" strokeweight="2pt">
                      <v:textbox>
                        <w:txbxContent>
                          <w:p w:rsidR="00A03E34" w:rsidRPr="00A03E34" w:rsidRDefault="00A03E34" w:rsidP="00A03E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03E34">
                              <w:rPr>
                                <w:sz w:val="18"/>
                                <w:szCs w:val="18"/>
                              </w:rPr>
                              <w:t>Application  unstable</w:t>
                            </w:r>
                            <w:proofErr w:type="gramEnd"/>
                            <w:r w:rsidRPr="00A03E34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00E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6341B1E3" wp14:editId="6A524A3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609600</wp:posOffset>
                      </wp:positionV>
                      <wp:extent cx="390525" cy="228600"/>
                      <wp:effectExtent l="0" t="0" r="28575" b="19050"/>
                      <wp:wrapNone/>
                      <wp:docPr id="125" name="Text Box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00ED" w:rsidRDefault="00E300ED">
                                  <w:proofErr w:type="gramStart"/>
                                  <w: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5" o:spid="_x0000_s1057" type="#_x0000_t202" style="position:absolute;margin-left:-2.25pt;margin-top:48pt;width:30.75pt;height:18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" fillcolor="white [3201]" strokeweight=".5pt">
                      <v:textbox>
                        <w:txbxContent>
                          <w:p w:rsidR="00E300ED" w:rsidRDefault="00E300ED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00E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71F74B98" wp14:editId="371BF7F6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57150</wp:posOffset>
                      </wp:positionV>
                      <wp:extent cx="390525" cy="247650"/>
                      <wp:effectExtent l="0" t="0" r="28575" b="19050"/>
                      <wp:wrapNone/>
                      <wp:docPr id="124" name="Text Box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00ED" w:rsidRPr="00E300ED" w:rsidRDefault="00E300E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4" o:spid="_x0000_s1058" type="#_x0000_t202" style="position:absolute;margin-left:132.75pt;margin-top:4.5pt;width:30.75pt;height:19.5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" fillcolor="white [3201]" strokeweight=".5pt">
                      <v:textbox>
                        <w:txbxContent>
                          <w:p w:rsidR="00E300ED" w:rsidRPr="00E300ED" w:rsidRDefault="00E300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0" w:type="dxa"/>
          </w:tcPr>
          <w:p w:rsidR="00D4511D" w:rsidRPr="00E300ED" w:rsidRDefault="00E300ED" w:rsidP="00DC1FA3">
            <w:pPr>
              <w:rPr>
                <w:b/>
                <w:sz w:val="18"/>
                <w:szCs w:val="18"/>
              </w:rPr>
            </w:pPr>
            <w:r w:rsidRPr="00E300E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47046804" wp14:editId="0F173E8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133350</wp:posOffset>
                      </wp:positionV>
                      <wp:extent cx="1247775" cy="733425"/>
                      <wp:effectExtent l="0" t="0" r="28575" b="28575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733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00ED" w:rsidRPr="0032061C" w:rsidRDefault="00E300ED" w:rsidP="00E300E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32061C">
                                    <w:rPr>
                                      <w:sz w:val="18"/>
                                      <w:szCs w:val="18"/>
                                    </w:rPr>
                                    <w:t>Application functioning for pts.</w:t>
                                  </w:r>
                                  <w:proofErr w:type="gramEnd"/>
                                  <w:r w:rsidRPr="0032061C">
                                    <w:rPr>
                                      <w:sz w:val="18"/>
                                      <w:szCs w:val="18"/>
                                    </w:rPr>
                                    <w:t xml:space="preserve"> Checked in prior to certain point?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59" style="position:absolute;margin-left:6pt;margin-top:10.5pt;width:98.25pt;height:57.7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" fillcolor="#4f81bd [3204]" strokecolor="#243f60 [1604]" strokeweight="2pt">
                      <v:textbox>
                        <w:txbxContent>
                          <w:p w:rsidR="00E300ED" w:rsidRPr="0032061C" w:rsidRDefault="00E300ED" w:rsidP="00E30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2061C">
                              <w:rPr>
                                <w:sz w:val="18"/>
                                <w:szCs w:val="18"/>
                              </w:rPr>
                              <w:t>Application functioning for pts.</w:t>
                            </w:r>
                            <w:proofErr w:type="gramEnd"/>
                            <w:r w:rsidRPr="0032061C">
                              <w:rPr>
                                <w:sz w:val="18"/>
                                <w:szCs w:val="18"/>
                              </w:rPr>
                              <w:t xml:space="preserve"> Checked in prior to certain point?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2291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2191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2391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2219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</w:tr>
      <w:tr w:rsidR="00D4511D" w:rsidTr="00474A87">
        <w:trPr>
          <w:trHeight w:val="2276"/>
        </w:trPr>
        <w:tc>
          <w:tcPr>
            <w:tcW w:w="1695" w:type="dxa"/>
            <w:gridSpan w:val="2"/>
          </w:tcPr>
          <w:p w:rsidR="00D4511D" w:rsidRPr="00ED4196" w:rsidRDefault="00474A87" w:rsidP="00DC1FA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4A742524" wp14:editId="64C1B982">
                      <wp:simplePos x="0" y="0"/>
                      <wp:positionH relativeFrom="column">
                        <wp:posOffset>950181</wp:posOffset>
                      </wp:positionH>
                      <wp:positionV relativeFrom="paragraph">
                        <wp:posOffset>83101</wp:posOffset>
                      </wp:positionV>
                      <wp:extent cx="2166730" cy="1335819"/>
                      <wp:effectExtent l="0" t="0" r="24130" b="17145"/>
                      <wp:wrapNone/>
                      <wp:docPr id="685" name="Diamond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6730" cy="1335819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1949" w:rsidRPr="006746F2" w:rsidRDefault="00481949" w:rsidP="0048194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46F2">
                                    <w:rPr>
                                      <w:sz w:val="16"/>
                                      <w:szCs w:val="16"/>
                                    </w:rPr>
                                    <w:t xml:space="preserve">Application </w:t>
                                  </w:r>
                                  <w:proofErr w:type="gramStart"/>
                                  <w:r w:rsidRPr="006746F2">
                                    <w:rPr>
                                      <w:sz w:val="16"/>
                                      <w:szCs w:val="16"/>
                                    </w:rPr>
                                    <w:t>functioning  for</w:t>
                                  </w:r>
                                  <w:proofErr w:type="gramEnd"/>
                                  <w:r w:rsidRPr="006746F2">
                                    <w:rPr>
                                      <w:sz w:val="16"/>
                                      <w:szCs w:val="16"/>
                                    </w:rPr>
                                    <w:t xml:space="preserve"> pt. Checked in prior to certain point?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685" o:spid="_x0000_s1060" type="#_x0000_t4" style="position:absolute;margin-left:74.8pt;margin-top:6.55pt;width:170.6pt;height:105.2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" fillcolor="#4f81bd [3204]" strokecolor="#243f60 [1604]" strokeweight="2pt">
                      <v:textbox>
                        <w:txbxContent>
                          <w:p w:rsidR="00481949" w:rsidRPr="006746F2" w:rsidRDefault="00481949" w:rsidP="004819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46F2">
                              <w:rPr>
                                <w:sz w:val="16"/>
                                <w:szCs w:val="16"/>
                              </w:rPr>
                              <w:t xml:space="preserve">Application </w:t>
                            </w:r>
                            <w:proofErr w:type="gramStart"/>
                            <w:r w:rsidRPr="006746F2">
                              <w:rPr>
                                <w:sz w:val="16"/>
                                <w:szCs w:val="16"/>
                              </w:rPr>
                              <w:t>functioning  for</w:t>
                            </w:r>
                            <w:proofErr w:type="gramEnd"/>
                            <w:r w:rsidRPr="006746F2">
                              <w:rPr>
                                <w:sz w:val="16"/>
                                <w:szCs w:val="16"/>
                              </w:rPr>
                              <w:t xml:space="preserve"> pt. Checked in prior to certain point?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35" w:type="dxa"/>
          </w:tcPr>
          <w:p w:rsidR="00D4511D" w:rsidRPr="00ED4196" w:rsidRDefault="00474A87" w:rsidP="00DC1FA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24A9FEF2" wp14:editId="28A6451C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82550</wp:posOffset>
                      </wp:positionV>
                      <wp:extent cx="485775" cy="285750"/>
                      <wp:effectExtent l="0" t="0" r="28575" b="19050"/>
                      <wp:wrapNone/>
                      <wp:docPr id="687" name="Text Box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6F2" w:rsidRDefault="006746F2">
                                  <w:proofErr w:type="gramStart"/>
                                  <w: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7" o:spid="_x0000_s1061" type="#_x0000_t202" style="position:absolute;margin-left:117.5pt;margin-top:6.5pt;width:38.25pt;height:22.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" fillcolor="white [3201]" strokeweight=".5pt">
                      <v:textbox>
                        <w:txbxContent>
                          <w:p w:rsidR="006746F2" w:rsidRDefault="006746F2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05CA0625" wp14:editId="325A6234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1303655</wp:posOffset>
                      </wp:positionV>
                      <wp:extent cx="0" cy="304800"/>
                      <wp:effectExtent l="95250" t="0" r="57150" b="57150"/>
                      <wp:wrapNone/>
                      <wp:docPr id="686" name="Straight Arrow Connector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86" o:spid="_x0000_s1026" type="#_x0000_t32" style="position:absolute;margin-left:46.5pt;margin-top:102.65pt;width:0;height:24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="006746F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50763789" wp14:editId="623D6A05">
                      <wp:simplePos x="0" y="0"/>
                      <wp:positionH relativeFrom="column">
                        <wp:posOffset>-7261</wp:posOffset>
                      </wp:positionH>
                      <wp:positionV relativeFrom="paragraph">
                        <wp:posOffset>1152801</wp:posOffset>
                      </wp:positionV>
                      <wp:extent cx="400050" cy="266700"/>
                      <wp:effectExtent l="0" t="0" r="19050" b="19050"/>
                      <wp:wrapNone/>
                      <wp:docPr id="688" name="Text Box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6F2" w:rsidRDefault="006746F2">
                                  <w:proofErr w:type="gramStart"/>
                                  <w: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88" o:spid="_x0000_s1062" type="#_x0000_t202" style="position:absolute;margin-left:-.55pt;margin-top:90.75pt;width:31.5pt;height:21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" fillcolor="white [3201]" strokeweight=".5pt">
                      <v:textbox>
                        <w:txbxContent>
                          <w:p w:rsidR="006746F2" w:rsidRDefault="006746F2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46F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69192731" wp14:editId="050179CA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428625</wp:posOffset>
                      </wp:positionV>
                      <wp:extent cx="361950" cy="9525"/>
                      <wp:effectExtent l="0" t="76200" r="0" b="104775"/>
                      <wp:wrapNone/>
                      <wp:docPr id="689" name="Straight Arrow Connector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89" o:spid="_x0000_s1026" type="#_x0000_t32" style="position:absolute;margin-left:150pt;margin-top:33.75pt;width:28.5pt;height:.7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20" w:type="dxa"/>
          </w:tcPr>
          <w:p w:rsidR="00D4511D" w:rsidRPr="0032061C" w:rsidRDefault="006746F2" w:rsidP="00DC1FA3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64DF0255" wp14:editId="5A69711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170815</wp:posOffset>
                      </wp:positionV>
                      <wp:extent cx="1143000" cy="1171575"/>
                      <wp:effectExtent l="0" t="0" r="19050" b="28575"/>
                      <wp:wrapNone/>
                      <wp:docPr id="690" name="Rectangle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171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46F2" w:rsidRPr="006746F2" w:rsidRDefault="006746F2" w:rsidP="006746F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46F2">
                                    <w:rPr>
                                      <w:sz w:val="18"/>
                                      <w:szCs w:val="18"/>
                                    </w:rPr>
                                    <w:t>Use downtime procedures for pts. Admitted past X point until they are available in app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0" o:spid="_x0000_s1063" style="position:absolute;margin-left:9.75pt;margin-top:13.45pt;width:90pt;height:92.2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" fillcolor="#4f81bd [3204]" strokecolor="#243f60 [1604]" strokeweight="2pt">
                      <v:textbox>
                        <w:txbxContent>
                          <w:p w:rsidR="006746F2" w:rsidRPr="006746F2" w:rsidRDefault="006746F2" w:rsidP="006746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46F2">
                              <w:rPr>
                                <w:sz w:val="18"/>
                                <w:szCs w:val="18"/>
                              </w:rPr>
                              <w:t>Use downtime procedures for pts. Admitted past X point until they are available in app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2291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2191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2391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2219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</w:tr>
      <w:tr w:rsidR="00D4511D" w:rsidTr="00474A87">
        <w:trPr>
          <w:trHeight w:val="1799"/>
        </w:trPr>
        <w:tc>
          <w:tcPr>
            <w:tcW w:w="1695" w:type="dxa"/>
            <w:gridSpan w:val="2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3435" w:type="dxa"/>
          </w:tcPr>
          <w:p w:rsidR="00D4511D" w:rsidRPr="00ED4196" w:rsidRDefault="00474A87" w:rsidP="00DC1FA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6CB559AB" wp14:editId="043DEAC3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30480</wp:posOffset>
                      </wp:positionV>
                      <wp:extent cx="485775" cy="285750"/>
                      <wp:effectExtent l="0" t="0" r="28575" b="19050"/>
                      <wp:wrapNone/>
                      <wp:docPr id="676" name="Text Box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061C" w:rsidRDefault="0032061C">
                                  <w:proofErr w:type="gramStart"/>
                                  <w: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6" o:spid="_x0000_s1064" type="#_x0000_t202" style="position:absolute;margin-left:121.25pt;margin-top:2.4pt;width:38.25pt;height:22.5pt;z-index:25217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" fillcolor="white [3201]" strokeweight=".5pt">
                      <v:textbox>
                        <w:txbxContent>
                          <w:p w:rsidR="0032061C" w:rsidRDefault="0032061C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51BB924A" wp14:editId="23E805BD">
                      <wp:simplePos x="0" y="0"/>
                      <wp:positionH relativeFrom="column">
                        <wp:posOffset>593532</wp:posOffset>
                      </wp:positionH>
                      <wp:positionV relativeFrom="paragraph">
                        <wp:posOffset>985078</wp:posOffset>
                      </wp:positionV>
                      <wp:extent cx="0" cy="352425"/>
                      <wp:effectExtent l="95250" t="0" r="95250" b="66675"/>
                      <wp:wrapNone/>
                      <wp:docPr id="683" name="Straight Arrow Connector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83" o:spid="_x0000_s1026" type="#_x0000_t32" style="position:absolute;margin-left:46.75pt;margin-top:77.55pt;width:0;height:27.7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6746F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1730E9DF" wp14:editId="4A88CB0E">
                      <wp:simplePos x="0" y="0"/>
                      <wp:positionH relativeFrom="column">
                        <wp:posOffset>29983</wp:posOffset>
                      </wp:positionH>
                      <wp:positionV relativeFrom="paragraph">
                        <wp:posOffset>5080</wp:posOffset>
                      </wp:positionV>
                      <wp:extent cx="1844703" cy="1089329"/>
                      <wp:effectExtent l="0" t="0" r="22225" b="15875"/>
                      <wp:wrapNone/>
                      <wp:docPr id="673" name="Diamond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4703" cy="1089329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00ED" w:rsidRPr="0032061C" w:rsidRDefault="00E300ED" w:rsidP="00E300E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0ED">
                                    <w:rPr>
                                      <w:sz w:val="18"/>
                                      <w:szCs w:val="18"/>
                                    </w:rPr>
                                    <w:t>Does some</w:t>
                                  </w:r>
                                  <w:r>
                                    <w:t xml:space="preserve"> </w:t>
                                  </w:r>
                                  <w:r w:rsidRPr="0032061C">
                                    <w:rPr>
                                      <w:sz w:val="18"/>
                                      <w:szCs w:val="18"/>
                                    </w:rPr>
                                    <w:t>functionality work for all?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673" o:spid="_x0000_s1065" type="#_x0000_t4" style="position:absolute;margin-left:2.35pt;margin-top:.4pt;width:145.25pt;height:85.7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" fillcolor="#4f81bd [3204]" strokecolor="#243f60 [1604]" strokeweight="2pt">
                      <v:textbox>
                        <w:txbxContent>
                          <w:p w:rsidR="00E300ED" w:rsidRPr="0032061C" w:rsidRDefault="00E300ED" w:rsidP="00E30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00ED">
                              <w:rPr>
                                <w:sz w:val="18"/>
                                <w:szCs w:val="18"/>
                              </w:rPr>
                              <w:t>Does some</w:t>
                            </w:r>
                            <w:r>
                              <w:t xml:space="preserve"> </w:t>
                            </w:r>
                            <w:r w:rsidRPr="0032061C">
                              <w:rPr>
                                <w:sz w:val="18"/>
                                <w:szCs w:val="18"/>
                              </w:rPr>
                              <w:t>functionality work for all?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94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7CE2B704" wp14:editId="209419FA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381000</wp:posOffset>
                      </wp:positionV>
                      <wp:extent cx="409575" cy="0"/>
                      <wp:effectExtent l="0" t="76200" r="28575" b="114300"/>
                      <wp:wrapNone/>
                      <wp:docPr id="675" name="Straight Arrow Connector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75" o:spid="_x0000_s1026" type="#_x0000_t32" style="position:absolute;margin-left:147.75pt;margin-top:30pt;width:32.25pt;height:0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48194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73F7708" wp14:editId="68C64F7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838200</wp:posOffset>
                      </wp:positionV>
                      <wp:extent cx="428625" cy="257175"/>
                      <wp:effectExtent l="0" t="0" r="28575" b="28575"/>
                      <wp:wrapNone/>
                      <wp:docPr id="677" name="Text Box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061C" w:rsidRDefault="0032061C">
                                  <w:proofErr w:type="gramStart"/>
                                  <w: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77" o:spid="_x0000_s1066" type="#_x0000_t202" style="position:absolute;margin-left:-.75pt;margin-top:66pt;width:33.75pt;height:20.2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" fillcolor="white [3201]" strokeweight=".5pt">
                      <v:textbox>
                        <w:txbxContent>
                          <w:p w:rsidR="0032061C" w:rsidRDefault="0032061C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0" w:type="dxa"/>
          </w:tcPr>
          <w:p w:rsidR="00D4511D" w:rsidRPr="00ED4196" w:rsidRDefault="00481949" w:rsidP="00DC1FA3">
            <w:pPr>
              <w:rPr>
                <w:b/>
              </w:rPr>
            </w:pPr>
            <w:r w:rsidRPr="0032061C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1AE34EBE" wp14:editId="1D507F9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209550</wp:posOffset>
                      </wp:positionV>
                      <wp:extent cx="1114425" cy="771525"/>
                      <wp:effectExtent l="0" t="0" r="28575" b="28575"/>
                      <wp:wrapNone/>
                      <wp:docPr id="674" name="Rectangle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771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061C" w:rsidRPr="0032061C" w:rsidRDefault="0032061C" w:rsidP="0032061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061C">
                                    <w:rPr>
                                      <w:sz w:val="18"/>
                                      <w:szCs w:val="18"/>
                                    </w:rPr>
                                    <w:t>Use functions that are working; initiate downtime for those not</w:t>
                                  </w:r>
                                  <w:r>
                                    <w:t xml:space="preserve"> </w:t>
                                  </w:r>
                                  <w:r w:rsidRPr="0032061C">
                                    <w:rPr>
                                      <w:sz w:val="18"/>
                                      <w:szCs w:val="18"/>
                                    </w:rPr>
                                    <w:t>working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4" o:spid="_x0000_s1067" style="position:absolute;margin-left:10.5pt;margin-top:16.5pt;width:87.75pt;height:60.7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" fillcolor="#4f81bd [3204]" strokecolor="#243f60 [1604]" strokeweight="2pt">
                      <v:textbox>
                        <w:txbxContent>
                          <w:p w:rsidR="0032061C" w:rsidRPr="0032061C" w:rsidRDefault="0032061C" w:rsidP="003206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061C">
                              <w:rPr>
                                <w:sz w:val="18"/>
                                <w:szCs w:val="18"/>
                              </w:rPr>
                              <w:t>Use functions that are working; initiate downtime for those not</w:t>
                            </w:r>
                            <w:r>
                              <w:t xml:space="preserve"> </w:t>
                            </w:r>
                            <w:r w:rsidRPr="0032061C">
                              <w:rPr>
                                <w:sz w:val="18"/>
                                <w:szCs w:val="18"/>
                              </w:rPr>
                              <w:t>working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2291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2191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2391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2219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</w:tr>
      <w:tr w:rsidR="00D4511D" w:rsidTr="0032061C">
        <w:trPr>
          <w:trHeight w:val="1520"/>
        </w:trPr>
        <w:tc>
          <w:tcPr>
            <w:tcW w:w="1695" w:type="dxa"/>
            <w:gridSpan w:val="2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3435" w:type="dxa"/>
          </w:tcPr>
          <w:p w:rsidR="00D4511D" w:rsidRPr="00ED4196" w:rsidRDefault="00474A87" w:rsidP="00DC1FA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283E6AC8" wp14:editId="7D933B3E">
                      <wp:simplePos x="0" y="0"/>
                      <wp:positionH relativeFrom="column">
                        <wp:posOffset>1912537</wp:posOffset>
                      </wp:positionH>
                      <wp:positionV relativeFrom="paragraph">
                        <wp:posOffset>386384</wp:posOffset>
                      </wp:positionV>
                      <wp:extent cx="276722" cy="9525"/>
                      <wp:effectExtent l="0" t="76200" r="9525" b="104775"/>
                      <wp:wrapNone/>
                      <wp:docPr id="682" name="Straight Arrow Connector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722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682" o:spid="_x0000_s1026" type="#_x0000_t32" style="position:absolute;margin-left:150.6pt;margin-top:30.4pt;width:21.8pt;height:.75pt;z-index:25218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13A408EB" wp14:editId="16F6DC11">
                      <wp:simplePos x="0" y="0"/>
                      <wp:positionH relativeFrom="column">
                        <wp:posOffset>1587279</wp:posOffset>
                      </wp:positionH>
                      <wp:positionV relativeFrom="paragraph">
                        <wp:posOffset>4307</wp:posOffset>
                      </wp:positionV>
                      <wp:extent cx="466725" cy="294005"/>
                      <wp:effectExtent l="0" t="0" r="28575" b="10795"/>
                      <wp:wrapNone/>
                      <wp:docPr id="680" name="Text Box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061C" w:rsidRDefault="0032061C">
                                  <w:proofErr w:type="gramStart"/>
                                  <w: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0" o:spid="_x0000_s1068" type="#_x0000_t202" style="position:absolute;margin-left:125pt;margin-top:.35pt;width:36.75pt;height:23.15pt;z-index:25218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" fillcolor="white [3201]" strokeweight=".5pt">
                      <v:textbox>
                        <w:txbxContent>
                          <w:p w:rsidR="0032061C" w:rsidRDefault="0032061C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46F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17653099" wp14:editId="20062ECE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885825</wp:posOffset>
                      </wp:positionV>
                      <wp:extent cx="9525" cy="276225"/>
                      <wp:effectExtent l="76200" t="0" r="66675" b="66675"/>
                      <wp:wrapNone/>
                      <wp:docPr id="694" name="Straight Arrow Connector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94" o:spid="_x0000_s1026" type="#_x0000_t32" style="position:absolute;margin-left:47.25pt;margin-top:69.75pt;width:.75pt;height:21.75pt;flip:x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 w:rsidR="0032061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4005E024" wp14:editId="3C74A8C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657225</wp:posOffset>
                      </wp:positionV>
                      <wp:extent cx="409575" cy="247650"/>
                      <wp:effectExtent l="0" t="0" r="28575" b="19050"/>
                      <wp:wrapNone/>
                      <wp:docPr id="681" name="Text Box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061C" w:rsidRDefault="0032061C">
                                  <w:proofErr w:type="gramStart"/>
                                  <w: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81" o:spid="_x0000_s1069" type="#_x0000_t202" style="position:absolute;margin-left:-.75pt;margin-top:51.75pt;width:32.25pt;height:19.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" fillcolor="white [3201]" strokeweight=".5pt">
                      <v:textbox>
                        <w:txbxContent>
                          <w:p w:rsidR="0032061C" w:rsidRDefault="0032061C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61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627CDDF8" wp14:editId="6B5C6BF3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38100</wp:posOffset>
                      </wp:positionV>
                      <wp:extent cx="1914525" cy="904875"/>
                      <wp:effectExtent l="0" t="0" r="28575" b="28575"/>
                      <wp:wrapNone/>
                      <wp:docPr id="679" name="Diamond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9048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061C" w:rsidRPr="0032061C" w:rsidRDefault="0032061C" w:rsidP="0032061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061C">
                                    <w:rPr>
                                      <w:sz w:val="18"/>
                                      <w:szCs w:val="18"/>
                                    </w:rPr>
                                    <w:t>Do issues seem location-based?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679" o:spid="_x0000_s1070" type="#_x0000_t4" style="position:absolute;margin-left:4.45pt;margin-top:3pt;width:150.75pt;height:71.2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" fillcolor="#4f81bd [3204]" strokecolor="#243f60 [1604]" strokeweight="2pt">
                      <v:textbox>
                        <w:txbxContent>
                          <w:p w:rsidR="0032061C" w:rsidRPr="0032061C" w:rsidRDefault="0032061C" w:rsidP="003206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061C">
                              <w:rPr>
                                <w:sz w:val="18"/>
                                <w:szCs w:val="18"/>
                              </w:rPr>
                              <w:t>Do issues seem location-based?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0" w:type="dxa"/>
          </w:tcPr>
          <w:p w:rsidR="00D4511D" w:rsidRPr="00ED4196" w:rsidRDefault="0032061C" w:rsidP="00DC1FA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3A648F4" wp14:editId="2D49A64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66675</wp:posOffset>
                      </wp:positionV>
                      <wp:extent cx="1285875" cy="742950"/>
                      <wp:effectExtent l="0" t="0" r="28575" b="19050"/>
                      <wp:wrapNone/>
                      <wp:docPr id="684" name="Rectangle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742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061C" w:rsidRPr="0032061C" w:rsidRDefault="0032061C" w:rsidP="0032061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Use in areas where working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; ;</w:t>
                                  </w:r>
                                  <w:r w:rsidRPr="0032061C">
                                    <w:rPr>
                                      <w:sz w:val="18"/>
                                      <w:szCs w:val="18"/>
                                    </w:rPr>
                                    <w:t>initiate</w:t>
                                  </w:r>
                                  <w:proofErr w:type="gramEnd"/>
                                  <w:r w:rsidRPr="0032061C">
                                    <w:rPr>
                                      <w:sz w:val="18"/>
                                      <w:szCs w:val="18"/>
                                    </w:rPr>
                                    <w:t xml:space="preserve"> downtime procedures for others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4" o:spid="_x0000_s1071" style="position:absolute;margin-left:3.75pt;margin-top:5.25pt;width:101.25pt;height:58.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" fillcolor="#4f81bd [3204]" strokecolor="#243f60 [1604]" strokeweight="2pt">
                      <v:textbox>
                        <w:txbxContent>
                          <w:p w:rsidR="0032061C" w:rsidRPr="0032061C" w:rsidRDefault="0032061C" w:rsidP="003206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Use in areas where working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; ;</w:t>
                            </w:r>
                            <w:r w:rsidRPr="0032061C">
                              <w:rPr>
                                <w:sz w:val="18"/>
                                <w:szCs w:val="18"/>
                              </w:rPr>
                              <w:t>initiate</w:t>
                            </w:r>
                            <w:proofErr w:type="gramEnd"/>
                            <w:r w:rsidRPr="0032061C">
                              <w:rPr>
                                <w:sz w:val="18"/>
                                <w:szCs w:val="18"/>
                              </w:rPr>
                              <w:t xml:space="preserve"> downtime procedures for others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2291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2191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2391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2219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</w:tr>
      <w:tr w:rsidR="00D4511D" w:rsidTr="00474A87">
        <w:trPr>
          <w:trHeight w:val="1691"/>
        </w:trPr>
        <w:tc>
          <w:tcPr>
            <w:tcW w:w="1695" w:type="dxa"/>
            <w:gridSpan w:val="2"/>
          </w:tcPr>
          <w:p w:rsidR="00D4511D" w:rsidRPr="00ED4196" w:rsidRDefault="00474A87" w:rsidP="00DC1FA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501A8A3D" wp14:editId="2536148A">
                      <wp:simplePos x="0" y="0"/>
                      <wp:positionH relativeFrom="column">
                        <wp:posOffset>504908</wp:posOffset>
                      </wp:positionH>
                      <wp:positionV relativeFrom="paragraph">
                        <wp:posOffset>963958</wp:posOffset>
                      </wp:positionV>
                      <wp:extent cx="1280160" cy="2788"/>
                      <wp:effectExtent l="0" t="0" r="15240" b="35560"/>
                      <wp:wrapNone/>
                      <wp:docPr id="699" name="Straight Connector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0160" cy="27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99" o:spid="_x0000_s1026" style="position:absolute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75.9pt" to="140.5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26BEA576" wp14:editId="7ADE6399">
                      <wp:simplePos x="0" y="0"/>
                      <wp:positionH relativeFrom="column">
                        <wp:posOffset>997889</wp:posOffset>
                      </wp:positionH>
                      <wp:positionV relativeFrom="paragraph">
                        <wp:posOffset>41606</wp:posOffset>
                      </wp:positionV>
                      <wp:extent cx="2041525" cy="1017767"/>
                      <wp:effectExtent l="0" t="0" r="15875" b="11430"/>
                      <wp:wrapNone/>
                      <wp:docPr id="691" name="Diamond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1525" cy="1017767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46F2" w:rsidRPr="006746F2" w:rsidRDefault="006746F2" w:rsidP="006746F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46F2">
                                    <w:rPr>
                                      <w:sz w:val="16"/>
                                      <w:szCs w:val="16"/>
                                    </w:rPr>
                                    <w:t>Can staff signed into app use while new users unable to establish session?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691" o:spid="_x0000_s1072" type="#_x0000_t4" style="position:absolute;margin-left:78.55pt;margin-top:3.3pt;width:160.75pt;height:80.1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" fillcolor="#4f81bd [3204]" strokecolor="#243f60 [1604]" strokeweight="2pt">
                      <v:textbox>
                        <w:txbxContent>
                          <w:p w:rsidR="006746F2" w:rsidRPr="006746F2" w:rsidRDefault="006746F2" w:rsidP="006746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46F2">
                              <w:rPr>
                                <w:sz w:val="16"/>
                                <w:szCs w:val="16"/>
                              </w:rPr>
                              <w:t>Can staff signed into app use while new users unable to establish session?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35" w:type="dxa"/>
          </w:tcPr>
          <w:p w:rsidR="00D4511D" w:rsidRPr="00ED4196" w:rsidRDefault="00474A87" w:rsidP="00DC1FA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34187CBE" wp14:editId="2A76447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699770</wp:posOffset>
                      </wp:positionV>
                      <wp:extent cx="357505" cy="207645"/>
                      <wp:effectExtent l="0" t="0" r="23495" b="20955"/>
                      <wp:wrapNone/>
                      <wp:docPr id="693" name="Text Box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07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6F2" w:rsidRDefault="006746F2">
                                  <w:proofErr w:type="gramStart"/>
                                  <w:r w:rsidRPr="00474A8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3" o:spid="_x0000_s1073" type="#_x0000_t202" style="position:absolute;margin-left:-5.25pt;margin-top:55.1pt;width:28.15pt;height:16.3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" fillcolor="white [3201]" strokeweight=".5pt">
                      <v:textbox>
                        <w:txbxContent>
                          <w:p w:rsidR="006746F2" w:rsidRDefault="006746F2">
                            <w:proofErr w:type="gramStart"/>
                            <w:r w:rsidRPr="00474A8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46F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2C8BED66" wp14:editId="0F1F232C">
                      <wp:simplePos x="0" y="0"/>
                      <wp:positionH relativeFrom="column">
                        <wp:posOffset>1901687</wp:posOffset>
                      </wp:positionH>
                      <wp:positionV relativeFrom="paragraph">
                        <wp:posOffset>420673</wp:posOffset>
                      </wp:positionV>
                      <wp:extent cx="333375" cy="0"/>
                      <wp:effectExtent l="0" t="76200" r="28575" b="114300"/>
                      <wp:wrapNone/>
                      <wp:docPr id="695" name="Straight Arrow Connector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95" o:spid="_x0000_s1026" type="#_x0000_t32" style="position:absolute;margin-left:149.75pt;margin-top:33.1pt;width:26.25pt;height:0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6746F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3894FC8B" wp14:editId="46A924C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38100</wp:posOffset>
                      </wp:positionV>
                      <wp:extent cx="457200" cy="266700"/>
                      <wp:effectExtent l="0" t="0" r="19050" b="19050"/>
                      <wp:wrapNone/>
                      <wp:docPr id="692" name="Text Box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6F2" w:rsidRDefault="006746F2">
                                  <w:proofErr w:type="gramStart"/>
                                  <w: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92" o:spid="_x0000_s1074" type="#_x0000_t202" style="position:absolute;margin-left:125.25pt;margin-top:3pt;width:36pt;height:21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" fillcolor="white [3201]" strokeweight=".5pt">
                      <v:textbox>
                        <w:txbxContent>
                          <w:p w:rsidR="006746F2" w:rsidRDefault="006746F2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0" w:type="dxa"/>
          </w:tcPr>
          <w:p w:rsidR="00D4511D" w:rsidRPr="00ED4196" w:rsidRDefault="006746F2" w:rsidP="00DC1FA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61F3EC28" wp14:editId="65B7B7E2">
                      <wp:simplePos x="0" y="0"/>
                      <wp:positionH relativeFrom="column">
                        <wp:posOffset>70899</wp:posOffset>
                      </wp:positionH>
                      <wp:positionV relativeFrom="paragraph">
                        <wp:posOffset>39867</wp:posOffset>
                      </wp:positionV>
                      <wp:extent cx="1177373" cy="866140"/>
                      <wp:effectExtent l="0" t="0" r="22860" b="10160"/>
                      <wp:wrapNone/>
                      <wp:docPr id="696" name="Rectangle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7373" cy="866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46F2" w:rsidRPr="006746F2" w:rsidRDefault="006746F2" w:rsidP="006746F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46F2">
                                    <w:rPr>
                                      <w:sz w:val="16"/>
                                      <w:szCs w:val="16"/>
                                    </w:rPr>
                                    <w:t>Have staff that can use stay signed in &amp; continue; initiate downtime procedures for others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6" o:spid="_x0000_s1075" style="position:absolute;margin-left:5.6pt;margin-top:3.15pt;width:92.7pt;height:68.2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" fillcolor="#4f81bd [3204]" strokecolor="#243f60 [1604]" strokeweight="2pt">
                      <v:textbox>
                        <w:txbxContent>
                          <w:p w:rsidR="006746F2" w:rsidRPr="006746F2" w:rsidRDefault="006746F2" w:rsidP="006746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46F2">
                              <w:rPr>
                                <w:sz w:val="16"/>
                                <w:szCs w:val="16"/>
                              </w:rPr>
                              <w:t>Have staff that can use stay signed in &amp; continue; initiate downtime procedures for others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2291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2191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2391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  <w:tc>
          <w:tcPr>
            <w:tcW w:w="2219" w:type="dxa"/>
          </w:tcPr>
          <w:p w:rsidR="00D4511D" w:rsidRPr="00ED4196" w:rsidRDefault="00D4511D" w:rsidP="00DC1FA3">
            <w:pPr>
              <w:rPr>
                <w:b/>
              </w:rPr>
            </w:pPr>
          </w:p>
        </w:tc>
      </w:tr>
      <w:tr w:rsidR="00672EB9" w:rsidTr="00D4511D">
        <w:tc>
          <w:tcPr>
            <w:tcW w:w="7450" w:type="dxa"/>
            <w:gridSpan w:val="4"/>
          </w:tcPr>
          <w:p w:rsidR="00672EB9" w:rsidRPr="00ED4196" w:rsidRDefault="00672EB9" w:rsidP="00DC1FA3">
            <w:pPr>
              <w:rPr>
                <w:b/>
              </w:rPr>
            </w:pPr>
            <w:r w:rsidRPr="00ED4196">
              <w:rPr>
                <w:b/>
              </w:rPr>
              <w:t>Decision Tree &amp; Communication Grid - OUTPATIENT</w:t>
            </w:r>
          </w:p>
        </w:tc>
        <w:tc>
          <w:tcPr>
            <w:tcW w:w="2468" w:type="dxa"/>
          </w:tcPr>
          <w:p w:rsidR="00672EB9" w:rsidRPr="00ED4196" w:rsidRDefault="00672EB9" w:rsidP="00DC1FA3">
            <w:pPr>
              <w:rPr>
                <w:b/>
              </w:rPr>
            </w:pPr>
            <w:r w:rsidRPr="00ED4196">
              <w:rPr>
                <w:b/>
              </w:rPr>
              <w:t>Epic</w:t>
            </w:r>
          </w:p>
        </w:tc>
        <w:tc>
          <w:tcPr>
            <w:tcW w:w="2291" w:type="dxa"/>
          </w:tcPr>
          <w:p w:rsidR="00672EB9" w:rsidRPr="00ED4196" w:rsidRDefault="00672EB9" w:rsidP="00DC1FA3">
            <w:pPr>
              <w:rPr>
                <w:b/>
              </w:rPr>
            </w:pPr>
            <w:r w:rsidRPr="00ED4196">
              <w:rPr>
                <w:b/>
              </w:rPr>
              <w:t>OPWB</w:t>
            </w:r>
          </w:p>
        </w:tc>
        <w:tc>
          <w:tcPr>
            <w:tcW w:w="2191" w:type="dxa"/>
          </w:tcPr>
          <w:p w:rsidR="00672EB9" w:rsidRPr="00ED4196" w:rsidRDefault="00672EB9" w:rsidP="00DC1FA3">
            <w:pPr>
              <w:rPr>
                <w:b/>
              </w:rPr>
            </w:pPr>
            <w:r w:rsidRPr="00ED4196">
              <w:rPr>
                <w:b/>
              </w:rPr>
              <w:t>VOOM</w:t>
            </w:r>
          </w:p>
        </w:tc>
        <w:tc>
          <w:tcPr>
            <w:tcW w:w="2391" w:type="dxa"/>
          </w:tcPr>
          <w:p w:rsidR="00672EB9" w:rsidRPr="00ED4196" w:rsidRDefault="00672EB9" w:rsidP="00DC1FA3">
            <w:pPr>
              <w:rPr>
                <w:b/>
              </w:rPr>
            </w:pPr>
            <w:r w:rsidRPr="00ED4196">
              <w:rPr>
                <w:b/>
              </w:rPr>
              <w:t>RxStar</w:t>
            </w:r>
          </w:p>
        </w:tc>
        <w:tc>
          <w:tcPr>
            <w:tcW w:w="2219" w:type="dxa"/>
          </w:tcPr>
          <w:p w:rsidR="00672EB9" w:rsidRPr="00ED4196" w:rsidRDefault="00672EB9" w:rsidP="00DC1FA3">
            <w:pPr>
              <w:rPr>
                <w:b/>
              </w:rPr>
            </w:pPr>
            <w:r w:rsidRPr="00ED4196">
              <w:rPr>
                <w:b/>
              </w:rPr>
              <w:t>MLT</w:t>
            </w:r>
          </w:p>
        </w:tc>
      </w:tr>
      <w:tr w:rsidR="00672EB9" w:rsidRPr="004F123F" w:rsidTr="00D4511D">
        <w:tc>
          <w:tcPr>
            <w:tcW w:w="1668" w:type="dxa"/>
          </w:tcPr>
          <w:p w:rsidR="00672EB9" w:rsidRDefault="00672EB9" w:rsidP="00DC1FA3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1E888EC" wp14:editId="30D9AA24">
                      <wp:simplePos x="0" y="0"/>
                      <wp:positionH relativeFrom="column">
                        <wp:posOffset>75536</wp:posOffset>
                      </wp:positionH>
                      <wp:positionV relativeFrom="paragraph">
                        <wp:posOffset>90804</wp:posOffset>
                      </wp:positionV>
                      <wp:extent cx="847477" cy="706341"/>
                      <wp:effectExtent l="0" t="0" r="10160" b="17780"/>
                      <wp:wrapNone/>
                      <wp:docPr id="2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477" cy="70634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672EB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Issue with core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position w:val="5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computer application?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76" style="position:absolute;margin-left:5.95pt;margin-top:7.15pt;width:66.75pt;height:55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" fillcolor="#4f81bd [3204]" strokecolor="#243f60 [1604]" strokeweight="2pt">
                      <v:textbox>
                        <w:txbxContent>
                          <w:p w:rsidR="00DC1FA3" w:rsidRDefault="00DC1FA3" w:rsidP="00672E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Issue with core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computer application?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EB9" w:rsidRDefault="00672EB9" w:rsidP="00DC1FA3"/>
          <w:p w:rsidR="00672EB9" w:rsidRDefault="00672EB9" w:rsidP="00DC1F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960E9D7" wp14:editId="05F7B0E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55880</wp:posOffset>
                      </wp:positionV>
                      <wp:extent cx="257175" cy="0"/>
                      <wp:effectExtent l="0" t="76200" r="28575" b="1143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77.1pt;margin-top:4.4pt;width:20.25pt;height:0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672EB9" w:rsidRDefault="00672EB9" w:rsidP="00DC1FA3"/>
          <w:p w:rsidR="00672EB9" w:rsidRDefault="00672EB9" w:rsidP="00DC1FA3"/>
        </w:tc>
        <w:tc>
          <w:tcPr>
            <w:tcW w:w="3464" w:type="dxa"/>
            <w:gridSpan w:val="2"/>
          </w:tcPr>
          <w:p w:rsidR="00672EB9" w:rsidRDefault="00672EB9" w:rsidP="00DC1F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A495E11" wp14:editId="3BAA59BD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35560</wp:posOffset>
                      </wp:positionV>
                      <wp:extent cx="409575" cy="266700"/>
                      <wp:effectExtent l="0" t="0" r="28575" b="190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 w:rsidP="00672EB9">
                                  <w:proofErr w:type="gramStart"/>
                                  <w: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0" o:spid="_x0000_s1052" type="#_x0000_t202" style="position:absolute;margin-left:136.35pt;margin-top:2.8pt;width:32.25pt;height:21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" fillcolor="white [3201]" strokeweight=".5pt">
                      <v:textbox>
                        <w:txbxContent>
                          <w:p w:rsidR="00DC1FA3" w:rsidRDefault="00DC1FA3" w:rsidP="00672EB9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1417DE8" wp14:editId="1887E36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0</wp:posOffset>
                      </wp:positionV>
                      <wp:extent cx="2095500" cy="857250"/>
                      <wp:effectExtent l="0" t="0" r="19050" b="19050"/>
                      <wp:wrapNone/>
                      <wp:docPr id="41" name="Diamon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857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672EB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Application “down”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position w:val="5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4" style="position:absolute;margin-left:-2.95pt;margin-top:0;width:165pt;height:67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" fillcolor="#4f81bd [3204]" strokecolor="#243f60 [1604]" strokeweight="2pt">
                      <v:textbox>
                        <w:txbxContent>
                          <w:p w:rsidR="00DC1FA3" w:rsidRDefault="00DC1FA3" w:rsidP="00672E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Application “down”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</w:rPr>
                              <w:t xml:space="preserve"> 2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2EB9" w:rsidRDefault="00672EB9" w:rsidP="00DC1FA3"/>
          <w:p w:rsidR="00672EB9" w:rsidRDefault="00672EB9" w:rsidP="00DC1F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02ADFA0" wp14:editId="77D1B95D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66040</wp:posOffset>
                      </wp:positionV>
                      <wp:extent cx="190500" cy="0"/>
                      <wp:effectExtent l="0" t="76200" r="19050" b="11430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2" o:spid="_x0000_s1026" type="#_x0000_t32" style="position:absolute;margin-left:174.95pt;margin-top:5.2pt;width:15pt;height:0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3C1267C" wp14:editId="63EE4D12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66040</wp:posOffset>
                      </wp:positionV>
                      <wp:extent cx="209550" cy="0"/>
                      <wp:effectExtent l="0" t="76200" r="19050" b="11430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" o:spid="_x0000_s1026" type="#_x0000_t32" style="position:absolute;margin-left:160.2pt;margin-top:5.2pt;width:16.5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672EB9" w:rsidRDefault="00672EB9" w:rsidP="00DC1FA3"/>
          <w:p w:rsidR="00672EB9" w:rsidRDefault="00672EB9" w:rsidP="00DC1F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80F8634" wp14:editId="169C4A7E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67945</wp:posOffset>
                      </wp:positionV>
                      <wp:extent cx="352425" cy="266700"/>
                      <wp:effectExtent l="0" t="0" r="28575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 w:rsidP="00672EB9">
                                  <w:proofErr w:type="gramStart"/>
                                  <w: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5" o:spid="_x0000_s1054" type="#_x0000_t202" style="position:absolute;margin-left:29.85pt;margin-top:5.35pt;width:27.75pt;height:21p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" fillcolor="white [3201]" strokeweight=".5pt">
                      <v:textbox>
                        <w:txbxContent>
                          <w:p w:rsidR="00DC1FA3" w:rsidRDefault="00DC1FA3" w:rsidP="00672EB9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4E26FD6" wp14:editId="7DE910B9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172720</wp:posOffset>
                      </wp:positionV>
                      <wp:extent cx="635" cy="171450"/>
                      <wp:effectExtent l="95250" t="0" r="75565" b="5715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" o:spid="_x0000_s1026" type="#_x0000_t32" style="position:absolute;margin-left:77.8pt;margin-top:13.6pt;width:.05pt;height:13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18" w:type="dxa"/>
          </w:tcPr>
          <w:p w:rsidR="00672EB9" w:rsidRDefault="00672EB9" w:rsidP="00DC1FA3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1337AF2" wp14:editId="5F008BE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16510</wp:posOffset>
                      </wp:positionV>
                      <wp:extent cx="1247775" cy="733425"/>
                      <wp:effectExtent l="0" t="0" r="28575" b="28575"/>
                      <wp:wrapNone/>
                      <wp:docPr id="47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733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672EB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Communicate system is DOWN, use Downtime procedures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5" style="position:absolute;margin-left:8.1pt;margin-top:1.3pt;width:98.25pt;height:57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" fillcolor="#4f81bd [3204]" strokecolor="#243f60 [1604]" strokeweight="2pt">
                      <v:textbox>
                        <w:txbxContent>
                          <w:p w:rsidR="00DC1FA3" w:rsidRDefault="00DC1FA3" w:rsidP="00672E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Communicate system is DOWN, use Downtime procedures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672EB9" w:rsidRPr="00633E30" w:rsidRDefault="00672EB9" w:rsidP="00672EB9">
            <w:pPr>
              <w:rPr>
                <w:sz w:val="20"/>
                <w:szCs w:val="20"/>
              </w:rPr>
            </w:pPr>
            <w:r w:rsidRPr="00633E30">
              <w:rPr>
                <w:sz w:val="20"/>
                <w:szCs w:val="20"/>
              </w:rPr>
              <w:t xml:space="preserve">“Use downtime procedures for </w:t>
            </w:r>
            <w:r>
              <w:rPr>
                <w:sz w:val="20"/>
                <w:szCs w:val="20"/>
              </w:rPr>
              <w:t>Epic system.</w:t>
            </w:r>
            <w:r w:rsidRPr="00633E30"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2291" w:type="dxa"/>
          </w:tcPr>
          <w:p w:rsidR="00672EB9" w:rsidRDefault="002C5F51" w:rsidP="00DC1FA3">
            <w:pPr>
              <w:rPr>
                <w:sz w:val="20"/>
                <w:szCs w:val="20"/>
              </w:rPr>
            </w:pPr>
            <w:r w:rsidRPr="00633E30">
              <w:rPr>
                <w:sz w:val="20"/>
                <w:szCs w:val="20"/>
              </w:rPr>
              <w:t xml:space="preserve">“Use downtime procedures for </w:t>
            </w:r>
            <w:r>
              <w:rPr>
                <w:sz w:val="20"/>
                <w:szCs w:val="20"/>
              </w:rPr>
              <w:t>OPWB.</w:t>
            </w:r>
            <w:r w:rsidRPr="00633E30">
              <w:rPr>
                <w:sz w:val="20"/>
                <w:szCs w:val="20"/>
              </w:rPr>
              <w:t>”</w:t>
            </w:r>
          </w:p>
          <w:p w:rsidR="00750A54" w:rsidRDefault="00750A54" w:rsidP="00750A54"/>
        </w:tc>
        <w:tc>
          <w:tcPr>
            <w:tcW w:w="2191" w:type="dxa"/>
          </w:tcPr>
          <w:p w:rsidR="00672EB9" w:rsidRPr="00E025ED" w:rsidRDefault="002C5F51" w:rsidP="00DC1FA3">
            <w:pPr>
              <w:rPr>
                <w:sz w:val="18"/>
                <w:szCs w:val="18"/>
              </w:rPr>
            </w:pPr>
            <w:r w:rsidRPr="00633E30">
              <w:rPr>
                <w:sz w:val="20"/>
                <w:szCs w:val="20"/>
              </w:rPr>
              <w:t xml:space="preserve">“Use downtime procedures for </w:t>
            </w:r>
            <w:r>
              <w:rPr>
                <w:sz w:val="20"/>
                <w:szCs w:val="20"/>
              </w:rPr>
              <w:t>VOOM.</w:t>
            </w:r>
            <w:r w:rsidRPr="00633E30">
              <w:rPr>
                <w:sz w:val="20"/>
                <w:szCs w:val="20"/>
              </w:rPr>
              <w:t>”</w:t>
            </w:r>
          </w:p>
        </w:tc>
        <w:tc>
          <w:tcPr>
            <w:tcW w:w="2391" w:type="dxa"/>
          </w:tcPr>
          <w:p w:rsidR="00672EB9" w:rsidRPr="00633E30" w:rsidRDefault="002C5F51" w:rsidP="00DC1FA3">
            <w:pPr>
              <w:rPr>
                <w:sz w:val="20"/>
                <w:szCs w:val="20"/>
              </w:rPr>
            </w:pPr>
            <w:r w:rsidRPr="00633E30">
              <w:rPr>
                <w:sz w:val="20"/>
                <w:szCs w:val="20"/>
              </w:rPr>
              <w:t xml:space="preserve">“Use downtime procedures for </w:t>
            </w:r>
            <w:r>
              <w:rPr>
                <w:sz w:val="20"/>
                <w:szCs w:val="20"/>
              </w:rPr>
              <w:t>RxStar.</w:t>
            </w:r>
            <w:r w:rsidRPr="00633E30">
              <w:rPr>
                <w:sz w:val="20"/>
                <w:szCs w:val="20"/>
              </w:rPr>
              <w:t>”</w:t>
            </w:r>
          </w:p>
        </w:tc>
        <w:tc>
          <w:tcPr>
            <w:tcW w:w="2219" w:type="dxa"/>
          </w:tcPr>
          <w:p w:rsidR="00672EB9" w:rsidRDefault="002C5F51" w:rsidP="00DC1FA3">
            <w:pPr>
              <w:rPr>
                <w:sz w:val="20"/>
                <w:szCs w:val="20"/>
              </w:rPr>
            </w:pPr>
            <w:r w:rsidRPr="00633E30">
              <w:rPr>
                <w:sz w:val="20"/>
                <w:szCs w:val="20"/>
              </w:rPr>
              <w:t xml:space="preserve">“Use downtime procedures for </w:t>
            </w:r>
            <w:r>
              <w:rPr>
                <w:sz w:val="20"/>
                <w:szCs w:val="20"/>
              </w:rPr>
              <w:t>MLT.</w:t>
            </w:r>
            <w:r w:rsidRPr="00633E30">
              <w:rPr>
                <w:sz w:val="20"/>
                <w:szCs w:val="20"/>
              </w:rPr>
              <w:t>”</w:t>
            </w:r>
          </w:p>
          <w:p w:rsidR="00750A54" w:rsidRPr="004F123F" w:rsidRDefault="00750A54" w:rsidP="00750A54">
            <w:pPr>
              <w:rPr>
                <w:sz w:val="18"/>
                <w:szCs w:val="18"/>
              </w:rPr>
            </w:pPr>
          </w:p>
        </w:tc>
      </w:tr>
      <w:tr w:rsidR="00EE6879" w:rsidTr="00D4511D">
        <w:tc>
          <w:tcPr>
            <w:tcW w:w="1668" w:type="dxa"/>
          </w:tcPr>
          <w:p w:rsidR="00EE6879" w:rsidRDefault="00EE6879" w:rsidP="00DC1FA3"/>
        </w:tc>
        <w:tc>
          <w:tcPr>
            <w:tcW w:w="3464" w:type="dxa"/>
            <w:gridSpan w:val="2"/>
          </w:tcPr>
          <w:p w:rsidR="00EE6879" w:rsidRDefault="00DB60C1" w:rsidP="00DC1F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304E03C" wp14:editId="5D1B2F2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40640</wp:posOffset>
                      </wp:positionV>
                      <wp:extent cx="981075" cy="5210175"/>
                      <wp:effectExtent l="323850" t="76200" r="9525" b="28575"/>
                      <wp:wrapNone/>
                      <wp:docPr id="51" name="Elb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1075" cy="5210175"/>
                              </a:xfrm>
                              <a:prstGeom prst="bentConnector3">
                                <a:avLst>
                                  <a:gd name="adj1" fmla="val 132524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51" o:spid="_x0000_s1026" type="#_x0000_t34" style="position:absolute;margin-left:-2.9pt;margin-top:3.2pt;width:77.25pt;height:410.25pt;flip:x y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" adj="28625" strokecolor="#4579b8 [3044]">
                      <v:stroke endarrow="open"/>
                    </v:shape>
                  </w:pict>
                </mc:Fallback>
              </mc:AlternateContent>
            </w:r>
            <w:r w:rsidR="00EE68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76ED687F" wp14:editId="0CCED536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90805</wp:posOffset>
                      </wp:positionV>
                      <wp:extent cx="409575" cy="247650"/>
                      <wp:effectExtent l="0" t="0" r="28575" b="1905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 w:rsidP="00672EB9">
                                  <w:proofErr w:type="gramStart"/>
                                  <w: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8" o:spid="_x0000_s1056" type="#_x0000_t202" style="position:absolute;margin-left:136.35pt;margin-top:7.15pt;width:32.25pt;height:19.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" fillcolor="white [3201]" strokeweight=".5pt">
                      <v:textbox>
                        <w:txbxContent>
                          <w:p w:rsidR="00DC1FA3" w:rsidRDefault="00DC1FA3" w:rsidP="00672EB9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6879"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75D642DE" wp14:editId="37D03F14">
                      <wp:simplePos x="0" y="0"/>
                      <wp:positionH relativeFrom="column">
                        <wp:posOffset>-49529</wp:posOffset>
                      </wp:positionH>
                      <wp:positionV relativeFrom="paragraph">
                        <wp:posOffset>33655</wp:posOffset>
                      </wp:positionV>
                      <wp:extent cx="2076450" cy="819150"/>
                      <wp:effectExtent l="0" t="0" r="19050" b="19050"/>
                      <wp:wrapNone/>
                      <wp:docPr id="50" name="Diamon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8191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672EB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Application unstable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position w:val="5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4" style="position:absolute;margin-left:-3.9pt;margin-top:2.65pt;width:163.5pt;height:64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" fillcolor="#4f81bd [3204]" strokecolor="#243f60 [1604]" strokeweight="2pt">
                      <v:textbox>
                        <w:txbxContent>
                          <w:p w:rsidR="00DC1FA3" w:rsidRDefault="00DC1FA3" w:rsidP="00672E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Application unstable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6879" w:rsidRDefault="00EE6879" w:rsidP="00DC1FA3"/>
          <w:p w:rsidR="00EE6879" w:rsidRDefault="00EE6879" w:rsidP="00DC1F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4B10A2A1" wp14:editId="583BD573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102870</wp:posOffset>
                      </wp:positionV>
                      <wp:extent cx="361950" cy="0"/>
                      <wp:effectExtent l="0" t="76200" r="19050" b="11430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53" o:spid="_x0000_s1026" type="#_x0000_t32" style="position:absolute;margin-left:159.95pt;margin-top:8.1pt;width:28.5pt;height:0;z-index:25207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EE6879" w:rsidRDefault="00EE6879" w:rsidP="00DC1FA3"/>
          <w:p w:rsidR="00EE6879" w:rsidRDefault="00DC1FA3" w:rsidP="00DC1FA3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0A788A40" wp14:editId="4D5C7B3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241935</wp:posOffset>
                      </wp:positionV>
                      <wp:extent cx="2095500" cy="981075"/>
                      <wp:effectExtent l="0" t="0" r="19050" b="28575"/>
                      <wp:wrapNone/>
                      <wp:docPr id="62" name="Diamon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9810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DC1FA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Does some functionality work for all?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4" style="position:absolute;margin-left:-3.85pt;margin-top:19.05pt;width:165pt;height:77.2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" fillcolor="#4f81bd [3204]" strokecolor="#243f60 [1604]" strokeweight="2pt">
                      <v:textbox>
                        <w:txbxContent>
                          <w:p w:rsidR="00DC1FA3" w:rsidRDefault="00DC1FA3" w:rsidP="00DC1F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Does some functionality work for all?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68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6FEEB448" wp14:editId="338711D0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8890</wp:posOffset>
                      </wp:positionV>
                      <wp:extent cx="352425" cy="285750"/>
                      <wp:effectExtent l="0" t="0" r="28575" b="1905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 w:rsidP="00672EB9">
                                  <w:proofErr w:type="gramStart"/>
                                  <w: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4" o:spid="_x0000_s1059" type="#_x0000_t202" style="position:absolute;margin-left:29.85pt;margin-top:.7pt;width:27.75pt;height:22.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" fillcolor="white [3201]" strokeweight=".5pt">
                      <v:textbox>
                        <w:txbxContent>
                          <w:p w:rsidR="00DC1FA3" w:rsidRDefault="00DC1FA3" w:rsidP="00672EB9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8" w:type="dxa"/>
          </w:tcPr>
          <w:p w:rsidR="00EE6879" w:rsidRDefault="00EE6879" w:rsidP="00DC1FA3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5FC32284" wp14:editId="5C10068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43180</wp:posOffset>
                      </wp:positionV>
                      <wp:extent cx="1076325" cy="732790"/>
                      <wp:effectExtent l="0" t="0" r="28575" b="10160"/>
                      <wp:wrapNone/>
                      <wp:docPr id="57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7327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672EB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Further analysis – what is the problem?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0" style="position:absolute;margin-left:15.6pt;margin-top:3.4pt;width:84.75pt;height:57.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" fillcolor="#4f81bd [3204]" strokecolor="#243f60 [1604]" strokeweight="2pt">
                      <v:textbox>
                        <w:txbxContent>
                          <w:p w:rsidR="00DC1FA3" w:rsidRDefault="00DC1FA3" w:rsidP="00672E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Further analysis – what is the problem?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EE6879" w:rsidRDefault="00EE6879" w:rsidP="002C5F51">
            <w:r w:rsidRPr="00633E30">
              <w:rPr>
                <w:sz w:val="20"/>
                <w:szCs w:val="20"/>
              </w:rPr>
              <w:t>“We are experiencing technical issues with</w:t>
            </w:r>
            <w:r>
              <w:rPr>
                <w:sz w:val="20"/>
                <w:szCs w:val="20"/>
              </w:rPr>
              <w:t xml:space="preserve"> [system]</w:t>
            </w:r>
            <w:r w:rsidRPr="00633E30">
              <w:rPr>
                <w:sz w:val="20"/>
                <w:szCs w:val="20"/>
              </w:rPr>
              <w:t xml:space="preserve">. Support Teams </w:t>
            </w:r>
            <w:r>
              <w:rPr>
                <w:sz w:val="20"/>
                <w:szCs w:val="20"/>
              </w:rPr>
              <w:t xml:space="preserve">are </w:t>
            </w:r>
            <w:r w:rsidRPr="00633E30">
              <w:rPr>
                <w:sz w:val="20"/>
                <w:szCs w:val="20"/>
              </w:rPr>
              <w:t>investigating. Monitor StarPanel Ban</w:t>
            </w:r>
            <w:r>
              <w:rPr>
                <w:sz w:val="20"/>
                <w:szCs w:val="20"/>
              </w:rPr>
              <w:t>ner for updates until resolved.”</w:t>
            </w:r>
          </w:p>
        </w:tc>
        <w:tc>
          <w:tcPr>
            <w:tcW w:w="2291" w:type="dxa"/>
          </w:tcPr>
          <w:p w:rsidR="00EE6879" w:rsidRDefault="00EE6879" w:rsidP="00DC1F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6DD679EC" wp14:editId="581044A0">
                      <wp:simplePos x="0" y="0"/>
                      <wp:positionH relativeFrom="column">
                        <wp:posOffset>35284</wp:posOffset>
                      </wp:positionH>
                      <wp:positionV relativeFrom="paragraph">
                        <wp:posOffset>464737</wp:posOffset>
                      </wp:positionV>
                      <wp:extent cx="4460240" cy="0"/>
                      <wp:effectExtent l="0" t="133350" r="0" b="1333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024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.8pt;margin-top:36.6pt;width:351.2pt;height:0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" strokecolor="#4579b8 [3044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191" w:type="dxa"/>
          </w:tcPr>
          <w:p w:rsidR="00EE6879" w:rsidRDefault="00EE6879" w:rsidP="00DC1FA3"/>
        </w:tc>
        <w:tc>
          <w:tcPr>
            <w:tcW w:w="2391" w:type="dxa"/>
          </w:tcPr>
          <w:p w:rsidR="00EE6879" w:rsidRDefault="00EE6879" w:rsidP="00DC1FA3"/>
        </w:tc>
        <w:tc>
          <w:tcPr>
            <w:tcW w:w="2219" w:type="dxa"/>
          </w:tcPr>
          <w:p w:rsidR="00EE6879" w:rsidRDefault="00EE6879" w:rsidP="00DC1FA3"/>
        </w:tc>
      </w:tr>
      <w:tr w:rsidR="00EE6879" w:rsidRPr="009C2197" w:rsidTr="00D4511D">
        <w:tc>
          <w:tcPr>
            <w:tcW w:w="1668" w:type="dxa"/>
          </w:tcPr>
          <w:p w:rsidR="00EE6879" w:rsidRDefault="00EE6879" w:rsidP="00DC1FA3"/>
        </w:tc>
        <w:tc>
          <w:tcPr>
            <w:tcW w:w="3464" w:type="dxa"/>
            <w:gridSpan w:val="2"/>
          </w:tcPr>
          <w:p w:rsidR="00EE6879" w:rsidRDefault="00EE6879" w:rsidP="00DC1F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03258B91" wp14:editId="5267DA32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61595</wp:posOffset>
                      </wp:positionV>
                      <wp:extent cx="504825" cy="266700"/>
                      <wp:effectExtent l="0" t="0" r="28575" b="1905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 w:rsidP="00672EB9">
                                  <w:proofErr w:type="gramStart"/>
                                  <w: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5" o:spid="_x0000_s1061" type="#_x0000_t202" style="position:absolute;margin-left:128.85pt;margin-top:4.85pt;width:39.75pt;height:21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" fillcolor="white [3201]" strokeweight=".5pt">
                      <v:textbox>
                        <w:txbxContent>
                          <w:p w:rsidR="00DC1FA3" w:rsidRDefault="00DC1FA3" w:rsidP="00672EB9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6879" w:rsidRDefault="00EE6879" w:rsidP="00DC1FA3"/>
          <w:p w:rsidR="00EE6879" w:rsidRDefault="00EE6879" w:rsidP="00DC1F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752A838F" wp14:editId="7B05FC28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139700</wp:posOffset>
                      </wp:positionV>
                      <wp:extent cx="285750" cy="0"/>
                      <wp:effectExtent l="0" t="76200" r="19050" b="114300"/>
                      <wp:wrapNone/>
                      <wp:docPr id="66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66" o:spid="_x0000_s1026" type="#_x0000_t32" style="position:absolute;margin-left:161.85pt;margin-top:11pt;width:22.5pt;height:0;z-index:25208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EE6879" w:rsidRDefault="00EE6879" w:rsidP="00DC1FA3"/>
          <w:p w:rsidR="00EE6879" w:rsidRDefault="00EE6879" w:rsidP="00DC1FA3"/>
          <w:p w:rsidR="00EE6879" w:rsidRDefault="00EE6879" w:rsidP="00DC1F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2FA78A6F" wp14:editId="4976A090">
                      <wp:simplePos x="0" y="0"/>
                      <wp:positionH relativeFrom="column">
                        <wp:posOffset>992726</wp:posOffset>
                      </wp:positionH>
                      <wp:positionV relativeFrom="paragraph">
                        <wp:posOffset>114493</wp:posOffset>
                      </wp:positionV>
                      <wp:extent cx="0" cy="1208599"/>
                      <wp:effectExtent l="95250" t="0" r="76200" b="48895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85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8" o:spid="_x0000_s1026" type="#_x0000_t32" style="position:absolute;margin-left:78.15pt;margin-top:9pt;width:0;height:95.1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66FA7ECA" wp14:editId="32DEFA5A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37465</wp:posOffset>
                      </wp:positionV>
                      <wp:extent cx="371475" cy="276225"/>
                      <wp:effectExtent l="0" t="0" r="28575" b="28575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 w:rsidP="00672EB9">
                                  <w:proofErr w:type="gramStart"/>
                                  <w: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9" o:spid="_x0000_s1062" type="#_x0000_t202" style="position:absolute;margin-left:42.6pt;margin-top:2.95pt;width:29.25pt;height:21.7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" fillcolor="white [3201]" strokeweight=".5pt">
                      <v:textbox>
                        <w:txbxContent>
                          <w:p w:rsidR="00DC1FA3" w:rsidRDefault="00DC1FA3" w:rsidP="00672EB9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6879" w:rsidRDefault="00EE6879" w:rsidP="00DC1FA3"/>
        </w:tc>
        <w:tc>
          <w:tcPr>
            <w:tcW w:w="2318" w:type="dxa"/>
          </w:tcPr>
          <w:p w:rsidR="00EE6879" w:rsidRDefault="00EE6879" w:rsidP="00DC1FA3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2F3728E9" wp14:editId="722940CB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13335</wp:posOffset>
                      </wp:positionV>
                      <wp:extent cx="1205230" cy="778510"/>
                      <wp:effectExtent l="0" t="0" r="13970" b="21590"/>
                      <wp:wrapNone/>
                      <wp:docPr id="70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230" cy="778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672EB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Use functions that are working; initiate downtime for those not working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3" style="position:absolute;margin-left:11.1pt;margin-top:1.05pt;width:94.9pt;height:61.3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" fillcolor="#4f81bd [3204]" strokecolor="#243f60 [1604]" strokeweight="2pt">
                      <v:textbox>
                        <w:txbxContent>
                          <w:p w:rsidR="00DC1FA3" w:rsidRDefault="00DC1FA3" w:rsidP="00672E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Use functions that are working; initiate downtime for those not working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EE6879" w:rsidRDefault="00730DB6" w:rsidP="00DC1FA3">
            <w:r>
              <w:t>Central Registration</w:t>
            </w:r>
            <w:r w:rsidR="008107F3">
              <w:t xml:space="preserve"> in EPIC isn’t working</w:t>
            </w:r>
            <w:r>
              <w:t>. Use downtime procedures. All other EPIC functions are working.</w:t>
            </w:r>
          </w:p>
        </w:tc>
        <w:tc>
          <w:tcPr>
            <w:tcW w:w="2291" w:type="dxa"/>
          </w:tcPr>
          <w:p w:rsidR="00EE6879" w:rsidRPr="00F32D1E" w:rsidRDefault="00750A54" w:rsidP="00DC1FA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“Outpatient Whiteboard </w:t>
            </w:r>
            <w:r w:rsidR="00730DB6">
              <w:rPr>
                <w:sz w:val="20"/>
                <w:szCs w:val="20"/>
              </w:rPr>
              <w:t>is not working</w:t>
            </w:r>
            <w:r>
              <w:rPr>
                <w:sz w:val="20"/>
                <w:szCs w:val="20"/>
              </w:rPr>
              <w:t>, use Outpatient Visits.”</w:t>
            </w:r>
          </w:p>
        </w:tc>
        <w:tc>
          <w:tcPr>
            <w:tcW w:w="2191" w:type="dxa"/>
          </w:tcPr>
          <w:p w:rsidR="00EE6879" w:rsidRDefault="00750A54" w:rsidP="00DC1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VOOM order entry is working. Use paper en</w:t>
            </w:r>
            <w:r w:rsidR="00730DB6">
              <w:rPr>
                <w:sz w:val="18"/>
                <w:szCs w:val="18"/>
              </w:rPr>
              <w:t>counter form for charge capture/billing.</w:t>
            </w:r>
          </w:p>
          <w:p w:rsidR="0043171C" w:rsidRDefault="0043171C" w:rsidP="00DC1FA3">
            <w:pPr>
              <w:rPr>
                <w:sz w:val="18"/>
                <w:szCs w:val="18"/>
              </w:rPr>
            </w:pPr>
          </w:p>
          <w:p w:rsidR="0043171C" w:rsidRDefault="0043171C" w:rsidP="00DC1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ICD favorites are not available in VOOM. Please use the ICD-10 lookup.</w:t>
            </w:r>
          </w:p>
          <w:p w:rsidR="0043171C" w:rsidRDefault="0043171C" w:rsidP="00DC1FA3">
            <w:pPr>
              <w:rPr>
                <w:sz w:val="18"/>
                <w:szCs w:val="18"/>
              </w:rPr>
            </w:pPr>
          </w:p>
          <w:p w:rsidR="0043171C" w:rsidRPr="00F32D1E" w:rsidRDefault="0043171C" w:rsidP="00DC1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Cerner is down. VOOM label printers are not working. Use downtime procedures. All other functions of VOOM are working.</w:t>
            </w:r>
          </w:p>
        </w:tc>
        <w:tc>
          <w:tcPr>
            <w:tcW w:w="2391" w:type="dxa"/>
          </w:tcPr>
          <w:p w:rsidR="00EE6879" w:rsidRPr="009C2197" w:rsidRDefault="00730DB6" w:rsidP="00DC1F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Surescripts</w:t>
            </w:r>
            <w:proofErr w:type="spellEnd"/>
            <w:r>
              <w:rPr>
                <w:sz w:val="18"/>
                <w:szCs w:val="18"/>
              </w:rPr>
              <w:t xml:space="preserve"> is not working and prescriptions can’t be sent electronically. Users may continue to fax, print or phone in prescriptions.</w:t>
            </w:r>
          </w:p>
        </w:tc>
        <w:tc>
          <w:tcPr>
            <w:tcW w:w="2219" w:type="dxa"/>
          </w:tcPr>
          <w:p w:rsidR="00EE6879" w:rsidRPr="009C2197" w:rsidRDefault="00750A54" w:rsidP="00DC1FA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“</w:t>
            </w:r>
            <w:r w:rsidR="00730DB6">
              <w:rPr>
                <w:sz w:val="20"/>
                <w:szCs w:val="20"/>
              </w:rPr>
              <w:t>MLT is not working</w:t>
            </w:r>
            <w:r>
              <w:rPr>
                <w:sz w:val="20"/>
                <w:szCs w:val="20"/>
              </w:rPr>
              <w:t>, use patient summary medication editor</w:t>
            </w:r>
            <w:r w:rsidR="00730DB6">
              <w:rPr>
                <w:sz w:val="20"/>
                <w:szCs w:val="20"/>
              </w:rPr>
              <w:t>.”</w:t>
            </w:r>
          </w:p>
        </w:tc>
      </w:tr>
      <w:tr w:rsidR="00EE6879" w:rsidRPr="00F32D1E" w:rsidTr="00D4511D">
        <w:trPr>
          <w:trHeight w:val="1853"/>
        </w:trPr>
        <w:tc>
          <w:tcPr>
            <w:tcW w:w="1668" w:type="dxa"/>
          </w:tcPr>
          <w:p w:rsidR="00EE6879" w:rsidRDefault="00EE6879" w:rsidP="00DC1FA3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33A796E5" wp14:editId="3F549F7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909320</wp:posOffset>
                      </wp:positionV>
                      <wp:extent cx="2286000" cy="1314450"/>
                      <wp:effectExtent l="0" t="0" r="19050" b="19050"/>
                      <wp:wrapNone/>
                      <wp:docPr id="71" name="Diamon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3144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672EB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Can staff signed into app use while new users unable to establish session?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4" style="position:absolute;margin-left:65.5pt;margin-top:71.6pt;width:180pt;height:103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" fillcolor="#4f81bd [3204]" strokecolor="#243f60 [1604]" strokeweight="2pt">
                      <v:textbox>
                        <w:txbxContent>
                          <w:p w:rsidR="00DC1FA3" w:rsidRDefault="00DC1FA3" w:rsidP="00672E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 xml:space="preserve">Can staff signed into app use while new users unable to establish session?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64" w:type="dxa"/>
            <w:gridSpan w:val="2"/>
          </w:tcPr>
          <w:p w:rsidR="00EE6879" w:rsidRDefault="00EE6879" w:rsidP="00DC1F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2C757A22" wp14:editId="31DB3A27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52070</wp:posOffset>
                      </wp:positionV>
                      <wp:extent cx="504825" cy="295275"/>
                      <wp:effectExtent l="0" t="0" r="28575" b="28575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 w:rsidP="00672EB9">
                                  <w:proofErr w:type="gramStart"/>
                                  <w: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2" o:spid="_x0000_s1065" type="#_x0000_t202" style="position:absolute;margin-left:128.85pt;margin-top:4.1pt;width:39.75pt;height:23.2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" fillcolor="white [3201]" strokeweight=".5pt">
                      <v:textbox>
                        <w:txbxContent>
                          <w:p w:rsidR="00DC1FA3" w:rsidRDefault="00DC1FA3" w:rsidP="00672EB9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4252AECD" wp14:editId="7908D6F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76835</wp:posOffset>
                      </wp:positionV>
                      <wp:extent cx="2095500" cy="742950"/>
                      <wp:effectExtent l="0" t="0" r="19050" b="19050"/>
                      <wp:wrapNone/>
                      <wp:docPr id="73" name="Diamon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7429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672EB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Do issues seem location-based?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4" style="position:absolute;margin-left:-4.8pt;margin-top:6.05pt;width:165pt;height:58.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" fillcolor="#4f81bd [3204]" strokecolor="#243f60 [1604]" strokeweight="2pt">
                      <v:textbox>
                        <w:txbxContent>
                          <w:p w:rsidR="00DC1FA3" w:rsidRDefault="00DC1FA3" w:rsidP="00672E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Do issues seem location-based?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6879" w:rsidRDefault="00EE6879" w:rsidP="00DC1FA3"/>
          <w:p w:rsidR="00EE6879" w:rsidRDefault="00EE6879" w:rsidP="00DC1F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632CDD62" wp14:editId="4B35F668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130175</wp:posOffset>
                      </wp:positionV>
                      <wp:extent cx="276225" cy="9525"/>
                      <wp:effectExtent l="0" t="76200" r="9525" b="104775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74" o:spid="_x0000_s1026" type="#_x0000_t32" style="position:absolute;margin-left:159.6pt;margin-top:10.25pt;width:21.75pt;height:.75pt;z-index:25209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EE6879" w:rsidRDefault="00EE6879" w:rsidP="00DC1FA3"/>
          <w:p w:rsidR="00EE6879" w:rsidRDefault="00EE6879" w:rsidP="00DC1F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703ACCA5" wp14:editId="1AC9C01E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93980</wp:posOffset>
                      </wp:positionV>
                      <wp:extent cx="76200" cy="133350"/>
                      <wp:effectExtent l="38100" t="0" r="38100" b="5715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5" o:spid="_x0000_s1026" type="#_x0000_t32" style="position:absolute;margin-left:71.85pt;margin-top:7.4pt;width:6pt;height:10.5pt;flip:x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48DC0136" wp14:editId="3B2744F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74930</wp:posOffset>
                      </wp:positionV>
                      <wp:extent cx="409575" cy="304800"/>
                      <wp:effectExtent l="0" t="0" r="28575" b="1905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 w:rsidP="00672EB9">
                                  <w:proofErr w:type="gramStart"/>
                                  <w: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67" type="#_x0000_t202" style="position:absolute;margin-left:25.35pt;margin-top:5.9pt;width:32.25pt;height:24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" fillcolor="white [3201]" strokeweight=".5pt">
                      <v:textbox>
                        <w:txbxContent>
                          <w:p w:rsidR="00DC1FA3" w:rsidRDefault="00DC1FA3" w:rsidP="00672EB9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6C8CA099" wp14:editId="69F9FF9F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398780</wp:posOffset>
                      </wp:positionV>
                      <wp:extent cx="466725" cy="247650"/>
                      <wp:effectExtent l="0" t="0" r="28575" b="1905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 w:rsidP="00672EB9">
                                  <w:proofErr w:type="gramStart"/>
                                  <w: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7" o:spid="_x0000_s1068" type="#_x0000_t202" style="position:absolute;margin-left:136.35pt;margin-top:31.4pt;width:36.75pt;height:19.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" fillcolor="white [3201]" strokeweight=".5pt">
                      <v:textbox>
                        <w:txbxContent>
                          <w:p w:rsidR="00DC1FA3" w:rsidRDefault="00DC1FA3" w:rsidP="00672EB9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36D06249" wp14:editId="73575718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302895</wp:posOffset>
                      </wp:positionV>
                      <wp:extent cx="0" cy="209550"/>
                      <wp:effectExtent l="95250" t="0" r="57150" b="5715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8" o:spid="_x0000_s1026" type="#_x0000_t32" style="position:absolute;margin-left:77.7pt;margin-top:23.85pt;width:0;height:16.5pt;flip:x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18" w:type="dxa"/>
          </w:tcPr>
          <w:p w:rsidR="00EE6879" w:rsidRDefault="00EE6879" w:rsidP="00DC1FA3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78B525FB" wp14:editId="587F0E8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51435</wp:posOffset>
                      </wp:positionV>
                      <wp:extent cx="1224280" cy="723900"/>
                      <wp:effectExtent l="0" t="0" r="13970" b="19050"/>
                      <wp:wrapNone/>
                      <wp:docPr id="79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280" cy="723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672EB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Use in areas where working; initiate downtime procedures for others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9" style="position:absolute;margin-left:8.1pt;margin-top:4.05pt;width:96.4pt;height:57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" fillcolor="#4f81bd [3204]" strokecolor="#243f60 [1604]" strokeweight="2pt">
                      <v:textbox>
                        <w:txbxContent>
                          <w:p w:rsidR="00DC1FA3" w:rsidRDefault="00DC1FA3" w:rsidP="00672E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Use in areas where working; initiate downtime procedures for others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EE6879" w:rsidRDefault="00DC1FA3" w:rsidP="005851F7">
            <w:r>
              <w:t>“</w:t>
            </w:r>
            <w:r w:rsidR="005851F7">
              <w:t>[System]</w:t>
            </w:r>
            <w:r w:rsidR="0058743C">
              <w:t xml:space="preserve"> </w:t>
            </w:r>
            <w:r w:rsidR="005851F7">
              <w:t>is</w:t>
            </w:r>
            <w:r w:rsidR="0058743C">
              <w:t xml:space="preserve"> unavailable at Williamson ECL clinic locations.  Other areas are not affec</w:t>
            </w:r>
            <w:r w:rsidR="005851F7">
              <w:t>ted and can continue to use [system]</w:t>
            </w:r>
            <w:r w:rsidR="0058743C">
              <w:t>.”</w:t>
            </w:r>
          </w:p>
        </w:tc>
        <w:tc>
          <w:tcPr>
            <w:tcW w:w="2291" w:type="dxa"/>
          </w:tcPr>
          <w:p w:rsidR="00EE6879" w:rsidRPr="005851F7" w:rsidRDefault="005851F7" w:rsidP="008107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1D5D7D75" wp14:editId="26A2A342">
                      <wp:simplePos x="0" y="0"/>
                      <wp:positionH relativeFrom="column">
                        <wp:posOffset>35284</wp:posOffset>
                      </wp:positionH>
                      <wp:positionV relativeFrom="paragraph">
                        <wp:posOffset>585470</wp:posOffset>
                      </wp:positionV>
                      <wp:extent cx="4460240" cy="15903"/>
                      <wp:effectExtent l="0" t="114300" r="0" b="136525"/>
                      <wp:wrapNone/>
                      <wp:docPr id="110" name="Straight Arrow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0240" cy="1590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0" o:spid="_x0000_s1026" type="#_x0000_t32" style="position:absolute;margin-left:2.8pt;margin-top:46.1pt;width:351.2pt;height:1.2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" strokecolor="#4579b8 [3044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191" w:type="dxa"/>
          </w:tcPr>
          <w:p w:rsidR="00EE6879" w:rsidRDefault="00EE6879" w:rsidP="00DC1FA3"/>
        </w:tc>
        <w:tc>
          <w:tcPr>
            <w:tcW w:w="2391" w:type="dxa"/>
          </w:tcPr>
          <w:p w:rsidR="00EE6879" w:rsidRDefault="00EE6879" w:rsidP="00DC1FA3"/>
        </w:tc>
        <w:tc>
          <w:tcPr>
            <w:tcW w:w="2219" w:type="dxa"/>
          </w:tcPr>
          <w:p w:rsidR="00EE6879" w:rsidRPr="00F32D1E" w:rsidRDefault="00EE6879" w:rsidP="00DC1FA3">
            <w:pPr>
              <w:rPr>
                <w:sz w:val="18"/>
                <w:szCs w:val="18"/>
              </w:rPr>
            </w:pPr>
          </w:p>
        </w:tc>
      </w:tr>
      <w:tr w:rsidR="00EE6879" w:rsidTr="00D4511D">
        <w:tc>
          <w:tcPr>
            <w:tcW w:w="1668" w:type="dxa"/>
          </w:tcPr>
          <w:p w:rsidR="00EE6879" w:rsidRDefault="00EE6879" w:rsidP="00DC1FA3"/>
        </w:tc>
        <w:tc>
          <w:tcPr>
            <w:tcW w:w="3464" w:type="dxa"/>
            <w:gridSpan w:val="2"/>
          </w:tcPr>
          <w:p w:rsidR="00EE6879" w:rsidRDefault="00EE6879" w:rsidP="00DC1FA3"/>
          <w:p w:rsidR="00EE6879" w:rsidRDefault="00EE6879" w:rsidP="00DC1FA3"/>
          <w:p w:rsidR="00EE6879" w:rsidRDefault="00EE6879" w:rsidP="00DC1F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485DE5D4" wp14:editId="5546E176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52070</wp:posOffset>
                      </wp:positionV>
                      <wp:extent cx="200025" cy="0"/>
                      <wp:effectExtent l="0" t="76200" r="28575" b="11430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0" o:spid="_x0000_s1026" type="#_x0000_t32" style="position:absolute;margin-left:161.1pt;margin-top:4.1pt;width:15.75pt;height:0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EE6879" w:rsidRDefault="00EE6879" w:rsidP="00DC1FA3"/>
          <w:p w:rsidR="00EE6879" w:rsidRDefault="00EE6879" w:rsidP="00DC1F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1B4457D7" wp14:editId="27EAA32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130175</wp:posOffset>
                      </wp:positionV>
                      <wp:extent cx="438150" cy="228600"/>
                      <wp:effectExtent l="0" t="0" r="19050" b="1905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A3" w:rsidRDefault="00DC1FA3" w:rsidP="00672EB9">
                                  <w:proofErr w:type="gramStart"/>
                                  <w: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1" o:spid="_x0000_s1070" type="#_x0000_t202" style="position:absolute;margin-left:14.1pt;margin-top:10.25pt;width:34.5pt;height:18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" fillcolor="white [3201]" strokeweight=".5pt">
                      <v:textbox>
                        <w:txbxContent>
                          <w:p w:rsidR="00DC1FA3" w:rsidRDefault="00DC1FA3" w:rsidP="00672EB9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6879" w:rsidRDefault="00EE6879" w:rsidP="00DC1FA3"/>
        </w:tc>
        <w:tc>
          <w:tcPr>
            <w:tcW w:w="2318" w:type="dxa"/>
          </w:tcPr>
          <w:p w:rsidR="00EE6879" w:rsidRDefault="00EE6879" w:rsidP="00DC1FA3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6F810286" wp14:editId="434AD13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11430</wp:posOffset>
                      </wp:positionV>
                      <wp:extent cx="1224280" cy="980970"/>
                      <wp:effectExtent l="0" t="0" r="13970" b="10160"/>
                      <wp:wrapNone/>
                      <wp:docPr id="82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280" cy="9809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FA3" w:rsidRDefault="00DC1FA3" w:rsidP="00672EB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Have staff that can use stay signed in &amp; continue; initiate downtime procedures for others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_x0000_s1071" style="position:absolute;margin-left:3.95pt;margin-top:.9pt;width:96.4pt;height:77.25pt;z-index:25210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" fillcolor="#4f81bd [3204]" strokecolor="#243f60 [1604]" strokeweight="2pt">
                      <v:textbox>
                        <w:txbxContent>
                          <w:p w:rsidR="00DC1FA3" w:rsidRDefault="00DC1FA3" w:rsidP="00672E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Have staff that can use stay signed in &amp; continue; initiate downtime procedures for others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EE6879" w:rsidRPr="00097858" w:rsidRDefault="00730DB6" w:rsidP="00062831">
            <w:pPr>
              <w:rPr>
                <w:sz w:val="20"/>
                <w:szCs w:val="20"/>
              </w:rPr>
            </w:pPr>
            <w:r w:rsidRPr="00097858">
              <w:rPr>
                <w:sz w:val="20"/>
                <w:szCs w:val="20"/>
              </w:rPr>
              <w:t xml:space="preserve">Users signed into </w:t>
            </w:r>
            <w:r w:rsidR="00062831" w:rsidRPr="00097858">
              <w:rPr>
                <w:sz w:val="20"/>
                <w:szCs w:val="20"/>
              </w:rPr>
              <w:t>[system]</w:t>
            </w:r>
            <w:r w:rsidRPr="00097858">
              <w:rPr>
                <w:sz w:val="20"/>
                <w:szCs w:val="20"/>
              </w:rPr>
              <w:t xml:space="preserve"> should continue to use &amp; avoid logging off until issue resolv</w:t>
            </w:r>
            <w:r w:rsidR="00062831" w:rsidRPr="00097858">
              <w:rPr>
                <w:sz w:val="20"/>
                <w:szCs w:val="20"/>
              </w:rPr>
              <w:t>ed. Users who cannot access [system]</w:t>
            </w:r>
            <w:r w:rsidRPr="00097858">
              <w:rPr>
                <w:sz w:val="20"/>
                <w:szCs w:val="20"/>
              </w:rPr>
              <w:t xml:space="preserve"> should use downtime procedures.</w:t>
            </w:r>
          </w:p>
        </w:tc>
        <w:tc>
          <w:tcPr>
            <w:tcW w:w="2291" w:type="dxa"/>
          </w:tcPr>
          <w:p w:rsidR="00EE6879" w:rsidRPr="009C2197" w:rsidRDefault="00062831" w:rsidP="00DC1FA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2848A1EA" wp14:editId="057868AD">
                      <wp:simplePos x="0" y="0"/>
                      <wp:positionH relativeFrom="column">
                        <wp:posOffset>35284</wp:posOffset>
                      </wp:positionH>
                      <wp:positionV relativeFrom="paragraph">
                        <wp:posOffset>475891</wp:posOffset>
                      </wp:positionV>
                      <wp:extent cx="4460682" cy="0"/>
                      <wp:effectExtent l="0" t="133350" r="0" b="133350"/>
                      <wp:wrapNone/>
                      <wp:docPr id="109" name="Straight Arrow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0682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9" o:spid="_x0000_s1026" type="#_x0000_t32" style="position:absolute;margin-left:2.8pt;margin-top:37.45pt;width:351.25pt;height:0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" strokecolor="#4579b8 [3044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191" w:type="dxa"/>
          </w:tcPr>
          <w:p w:rsidR="00EE6879" w:rsidRDefault="00EE6879" w:rsidP="00DC1FA3"/>
        </w:tc>
        <w:tc>
          <w:tcPr>
            <w:tcW w:w="2391" w:type="dxa"/>
          </w:tcPr>
          <w:p w:rsidR="00EE6879" w:rsidRPr="006C2979" w:rsidRDefault="00EE6879" w:rsidP="00DC1FA3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219" w:type="dxa"/>
          </w:tcPr>
          <w:p w:rsidR="00EE6879" w:rsidRDefault="00EE6879" w:rsidP="00DC1FA3"/>
        </w:tc>
      </w:tr>
    </w:tbl>
    <w:p w:rsidR="008107F3" w:rsidRDefault="008107F3"/>
    <w:p w:rsidR="00062831" w:rsidRDefault="000628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464"/>
        <w:gridCol w:w="2318"/>
        <w:gridCol w:w="2468"/>
        <w:gridCol w:w="2291"/>
        <w:gridCol w:w="2191"/>
        <w:gridCol w:w="2317"/>
        <w:gridCol w:w="2219"/>
      </w:tblGrid>
      <w:tr w:rsidR="00062831" w:rsidTr="006F575D">
        <w:tc>
          <w:tcPr>
            <w:tcW w:w="7450" w:type="dxa"/>
            <w:gridSpan w:val="3"/>
          </w:tcPr>
          <w:p w:rsidR="00062831" w:rsidRPr="00ED4196" w:rsidRDefault="00062831" w:rsidP="006F575D">
            <w:pPr>
              <w:rPr>
                <w:b/>
              </w:rPr>
            </w:pPr>
            <w:r w:rsidRPr="00ED4196">
              <w:rPr>
                <w:b/>
              </w:rPr>
              <w:t>Decision Tree &amp; Communication Grid - OUTPATIENT</w:t>
            </w:r>
          </w:p>
        </w:tc>
        <w:tc>
          <w:tcPr>
            <w:tcW w:w="2468" w:type="dxa"/>
          </w:tcPr>
          <w:p w:rsidR="00062831" w:rsidRPr="00ED4196" w:rsidRDefault="00062831" w:rsidP="006F575D">
            <w:pPr>
              <w:rPr>
                <w:b/>
              </w:rPr>
            </w:pPr>
            <w:r w:rsidRPr="00ED4196">
              <w:rPr>
                <w:b/>
              </w:rPr>
              <w:t>Clinic Visit Note</w:t>
            </w:r>
          </w:p>
        </w:tc>
        <w:tc>
          <w:tcPr>
            <w:tcW w:w="2291" w:type="dxa"/>
          </w:tcPr>
          <w:p w:rsidR="00062831" w:rsidRPr="00ED4196" w:rsidRDefault="00062831" w:rsidP="006F575D">
            <w:pPr>
              <w:rPr>
                <w:b/>
              </w:rPr>
            </w:pPr>
            <w:r w:rsidRPr="00ED4196">
              <w:rPr>
                <w:b/>
              </w:rPr>
              <w:t>Dragon</w:t>
            </w:r>
          </w:p>
        </w:tc>
        <w:tc>
          <w:tcPr>
            <w:tcW w:w="2191" w:type="dxa"/>
          </w:tcPr>
          <w:p w:rsidR="00062831" w:rsidRPr="00ED4196" w:rsidRDefault="00062831" w:rsidP="006F575D">
            <w:pPr>
              <w:rPr>
                <w:b/>
              </w:rPr>
            </w:pPr>
            <w:proofErr w:type="spellStart"/>
            <w:r w:rsidRPr="00ED4196">
              <w:rPr>
                <w:b/>
              </w:rPr>
              <w:t>SmartVu</w:t>
            </w:r>
            <w:proofErr w:type="spellEnd"/>
          </w:p>
        </w:tc>
        <w:tc>
          <w:tcPr>
            <w:tcW w:w="2317" w:type="dxa"/>
          </w:tcPr>
          <w:p w:rsidR="00062831" w:rsidRPr="00ED4196" w:rsidRDefault="00062831" w:rsidP="006F575D">
            <w:pPr>
              <w:rPr>
                <w:b/>
              </w:rPr>
            </w:pPr>
            <w:r w:rsidRPr="00ED4196">
              <w:rPr>
                <w:b/>
              </w:rPr>
              <w:t>ADVANCE</w:t>
            </w:r>
          </w:p>
        </w:tc>
        <w:tc>
          <w:tcPr>
            <w:tcW w:w="2219" w:type="dxa"/>
          </w:tcPr>
          <w:p w:rsidR="00062831" w:rsidRPr="00ED4196" w:rsidRDefault="00062831" w:rsidP="006F575D">
            <w:pPr>
              <w:rPr>
                <w:b/>
              </w:rPr>
            </w:pPr>
            <w:r w:rsidRPr="00ED4196">
              <w:rPr>
                <w:b/>
              </w:rPr>
              <w:t>VOIS</w:t>
            </w:r>
          </w:p>
        </w:tc>
      </w:tr>
      <w:tr w:rsidR="00062831" w:rsidRPr="004F123F" w:rsidTr="006F575D">
        <w:tc>
          <w:tcPr>
            <w:tcW w:w="1668" w:type="dxa"/>
          </w:tcPr>
          <w:p w:rsidR="00062831" w:rsidRDefault="00062831" w:rsidP="006F575D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6F5491A7" wp14:editId="1A64B8F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34290</wp:posOffset>
                      </wp:positionV>
                      <wp:extent cx="990600" cy="762000"/>
                      <wp:effectExtent l="0" t="0" r="19050" b="19050"/>
                      <wp:wrapNone/>
                      <wp:docPr id="5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762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2831" w:rsidRDefault="00062831" w:rsidP="0006283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Issue with core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position w:val="5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computer application?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_x0000_s1072" style="position:absolute;margin-left:-5.4pt;margin-top:2.7pt;width:78pt;height:60pt;z-index:25210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" fillcolor="#4f81bd [3204]" strokecolor="#243f60 [1604]" strokeweight="2pt">
                      <v:textbox>
                        <w:txbxContent>
                          <w:p w:rsidR="00062831" w:rsidRDefault="00062831" w:rsidP="000628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Issue with core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computer application?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2831" w:rsidRDefault="00062831" w:rsidP="006F575D"/>
          <w:p w:rsidR="00062831" w:rsidRDefault="00062831" w:rsidP="006F57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2518BAF7" wp14:editId="40C96A66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55880</wp:posOffset>
                      </wp:positionV>
                      <wp:extent cx="257175" cy="0"/>
                      <wp:effectExtent l="0" t="76200" r="28575" b="11430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8" o:spid="_x0000_s1026" type="#_x0000_t32" style="position:absolute;margin-left:77.1pt;margin-top:4.4pt;width:20.25pt;height:0;z-index:252110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62831" w:rsidRDefault="00062831" w:rsidP="006F575D"/>
          <w:p w:rsidR="00062831" w:rsidRDefault="00062831" w:rsidP="006F575D"/>
        </w:tc>
        <w:tc>
          <w:tcPr>
            <w:tcW w:w="3464" w:type="dxa"/>
          </w:tcPr>
          <w:p w:rsidR="00062831" w:rsidRDefault="00062831" w:rsidP="006F57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0A03AEA3" wp14:editId="4A4F660D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35560</wp:posOffset>
                      </wp:positionV>
                      <wp:extent cx="409575" cy="266700"/>
                      <wp:effectExtent l="0" t="0" r="28575" b="1905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831" w:rsidRDefault="00062831" w:rsidP="00062831">
                                  <w:proofErr w:type="gramStart"/>
                                  <w: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9" o:spid="_x0000_s1073" type="#_x0000_t202" style="position:absolute;margin-left:136.35pt;margin-top:2.8pt;width:32.25pt;height:21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" fillcolor="white [3201]" strokeweight=".5pt">
                      <v:textbox>
                        <w:txbxContent>
                          <w:p w:rsidR="00062831" w:rsidRDefault="00062831" w:rsidP="00062831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630ADB76" wp14:editId="3292166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0</wp:posOffset>
                      </wp:positionV>
                      <wp:extent cx="2095500" cy="857250"/>
                      <wp:effectExtent l="0" t="0" r="19050" b="19050"/>
                      <wp:wrapNone/>
                      <wp:docPr id="60" name="Diamon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857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2831" w:rsidRDefault="00062831" w:rsidP="000628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Application “down”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position w:val="5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4" style="position:absolute;margin-left:-2.95pt;margin-top:0;width:165pt;height:67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" fillcolor="#4f81bd [3204]" strokecolor="#243f60 [1604]" strokeweight="2pt">
                      <v:textbox>
                        <w:txbxContent>
                          <w:p w:rsidR="00062831" w:rsidRDefault="00062831" w:rsidP="000628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Application “down”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</w:rPr>
                              <w:t xml:space="preserve"> 2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2831" w:rsidRDefault="00346AE0" w:rsidP="006F57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1B47DDB0" wp14:editId="2F10615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24130</wp:posOffset>
                      </wp:positionV>
                      <wp:extent cx="981075" cy="5210175"/>
                      <wp:effectExtent l="323850" t="76200" r="9525" b="28575"/>
                      <wp:wrapNone/>
                      <wp:docPr id="84" name="Elbow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1075" cy="5210175"/>
                              </a:xfrm>
                              <a:prstGeom prst="bentConnector3">
                                <a:avLst>
                                  <a:gd name="adj1" fmla="val 132524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84" o:spid="_x0000_s1026" type="#_x0000_t34" style="position:absolute;margin-left:-2.9pt;margin-top:1.9pt;width:77.25pt;height:410.25pt;flip:x y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" adj="28625" strokecolor="#4579b8 [3044]">
                      <v:stroke endarrow="open"/>
                    </v:shape>
                  </w:pict>
                </mc:Fallback>
              </mc:AlternateContent>
            </w:r>
          </w:p>
          <w:p w:rsidR="00062831" w:rsidRDefault="00062831" w:rsidP="006F57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0BE2431B" wp14:editId="02352B1E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66040</wp:posOffset>
                      </wp:positionV>
                      <wp:extent cx="190500" cy="0"/>
                      <wp:effectExtent l="0" t="76200" r="19050" b="11430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1" o:spid="_x0000_s1026" type="#_x0000_t32" style="position:absolute;margin-left:174.95pt;margin-top:5.2pt;width:15pt;height:0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4CC3DC3D" wp14:editId="10E4EECD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66040</wp:posOffset>
                      </wp:positionV>
                      <wp:extent cx="209550" cy="0"/>
                      <wp:effectExtent l="0" t="76200" r="19050" b="11430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3" o:spid="_x0000_s1026" type="#_x0000_t32" style="position:absolute;margin-left:160.2pt;margin-top:5.2pt;width:16.5pt;height:0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62831" w:rsidRDefault="00062831" w:rsidP="006F575D"/>
          <w:p w:rsidR="00062831" w:rsidRDefault="00062831" w:rsidP="006F57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39A9E266" wp14:editId="455F382C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67945</wp:posOffset>
                      </wp:positionV>
                      <wp:extent cx="352425" cy="266700"/>
                      <wp:effectExtent l="0" t="0" r="28575" b="1905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831" w:rsidRDefault="00062831" w:rsidP="00062831">
                                  <w:proofErr w:type="gramStart"/>
                                  <w: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4" o:spid="_x0000_s1075" type="#_x0000_t202" style="position:absolute;margin-left:29.85pt;margin-top:5.35pt;width:27.75pt;height:21pt;z-index:25211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" fillcolor="white [3201]" strokeweight=".5pt">
                      <v:textbox>
                        <w:txbxContent>
                          <w:p w:rsidR="00062831" w:rsidRDefault="00062831" w:rsidP="00062831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70FAD702" wp14:editId="62175E90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172720</wp:posOffset>
                      </wp:positionV>
                      <wp:extent cx="635" cy="171450"/>
                      <wp:effectExtent l="95250" t="0" r="75565" b="57150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7" o:spid="_x0000_s1026" type="#_x0000_t32" style="position:absolute;margin-left:77.8pt;margin-top:13.6pt;width:.05pt;height:13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18" w:type="dxa"/>
          </w:tcPr>
          <w:p w:rsidR="00062831" w:rsidRDefault="00062831" w:rsidP="006F575D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35939773" wp14:editId="7A25E82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16510</wp:posOffset>
                      </wp:positionV>
                      <wp:extent cx="1247775" cy="733425"/>
                      <wp:effectExtent l="0" t="0" r="28575" b="28575"/>
                      <wp:wrapNone/>
                      <wp:docPr id="83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733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2831" w:rsidRDefault="00062831" w:rsidP="000628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Communicate system is DOWN, use Downtime procedures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76" style="position:absolute;margin-left:8.1pt;margin-top:1.3pt;width:98.25pt;height:57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" fillcolor="#4f81bd [3204]" strokecolor="#243f60 [1604]" strokeweight="2pt">
                      <v:textbox>
                        <w:txbxContent>
                          <w:p w:rsidR="00062831" w:rsidRDefault="00062831" w:rsidP="000628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Communicate system is DOWN, use Downtime procedures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062831" w:rsidRPr="00633E30" w:rsidRDefault="00062831" w:rsidP="006F575D">
            <w:pPr>
              <w:rPr>
                <w:sz w:val="20"/>
                <w:szCs w:val="20"/>
              </w:rPr>
            </w:pPr>
            <w:r w:rsidRPr="00633E30">
              <w:rPr>
                <w:sz w:val="20"/>
                <w:szCs w:val="20"/>
              </w:rPr>
              <w:t xml:space="preserve">“Use downtime procedures for </w:t>
            </w:r>
            <w:r>
              <w:rPr>
                <w:sz w:val="20"/>
                <w:szCs w:val="20"/>
              </w:rPr>
              <w:t>CVN.</w:t>
            </w:r>
            <w:r w:rsidRPr="00633E30"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2291" w:type="dxa"/>
          </w:tcPr>
          <w:p w:rsidR="00062831" w:rsidRDefault="00062831" w:rsidP="006F575D">
            <w:pPr>
              <w:rPr>
                <w:sz w:val="20"/>
                <w:szCs w:val="20"/>
              </w:rPr>
            </w:pPr>
            <w:r w:rsidRPr="00633E30">
              <w:rPr>
                <w:sz w:val="20"/>
                <w:szCs w:val="20"/>
              </w:rPr>
              <w:t xml:space="preserve">“Use downtime procedures for </w:t>
            </w:r>
            <w:r>
              <w:rPr>
                <w:sz w:val="20"/>
                <w:szCs w:val="20"/>
              </w:rPr>
              <w:t>Dragon.</w:t>
            </w:r>
            <w:r w:rsidRPr="00633E30">
              <w:rPr>
                <w:sz w:val="20"/>
                <w:szCs w:val="20"/>
              </w:rPr>
              <w:t>”</w:t>
            </w:r>
          </w:p>
          <w:p w:rsidR="00062831" w:rsidRDefault="00062831" w:rsidP="006F575D"/>
        </w:tc>
        <w:tc>
          <w:tcPr>
            <w:tcW w:w="2191" w:type="dxa"/>
          </w:tcPr>
          <w:p w:rsidR="00062831" w:rsidRPr="00E025ED" w:rsidRDefault="00062831" w:rsidP="006F575D">
            <w:pPr>
              <w:rPr>
                <w:sz w:val="18"/>
                <w:szCs w:val="18"/>
              </w:rPr>
            </w:pPr>
            <w:r w:rsidRPr="00633E30">
              <w:rPr>
                <w:sz w:val="20"/>
                <w:szCs w:val="20"/>
              </w:rPr>
              <w:t xml:space="preserve">“Use downtime procedures for </w:t>
            </w:r>
            <w:proofErr w:type="spellStart"/>
            <w:r>
              <w:rPr>
                <w:sz w:val="20"/>
                <w:szCs w:val="20"/>
              </w:rPr>
              <w:t>SmartVu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33E30">
              <w:rPr>
                <w:sz w:val="20"/>
                <w:szCs w:val="20"/>
              </w:rPr>
              <w:t>”</w:t>
            </w:r>
          </w:p>
        </w:tc>
        <w:tc>
          <w:tcPr>
            <w:tcW w:w="2317" w:type="dxa"/>
          </w:tcPr>
          <w:p w:rsidR="00062831" w:rsidRPr="00633E30" w:rsidRDefault="00062831" w:rsidP="006F575D">
            <w:pPr>
              <w:rPr>
                <w:sz w:val="20"/>
                <w:szCs w:val="20"/>
              </w:rPr>
            </w:pPr>
            <w:r w:rsidRPr="00633E30">
              <w:rPr>
                <w:sz w:val="20"/>
                <w:szCs w:val="20"/>
              </w:rPr>
              <w:t xml:space="preserve">“Use downtime procedures for </w:t>
            </w:r>
            <w:r>
              <w:rPr>
                <w:sz w:val="20"/>
                <w:szCs w:val="20"/>
              </w:rPr>
              <w:t>ADVANCE.</w:t>
            </w:r>
            <w:r w:rsidRPr="00633E30">
              <w:rPr>
                <w:sz w:val="20"/>
                <w:szCs w:val="20"/>
              </w:rPr>
              <w:t>”</w:t>
            </w:r>
          </w:p>
        </w:tc>
        <w:tc>
          <w:tcPr>
            <w:tcW w:w="2219" w:type="dxa"/>
          </w:tcPr>
          <w:p w:rsidR="00062831" w:rsidRDefault="00062831" w:rsidP="006F575D">
            <w:pPr>
              <w:rPr>
                <w:sz w:val="20"/>
                <w:szCs w:val="20"/>
              </w:rPr>
            </w:pPr>
            <w:r w:rsidRPr="00633E30">
              <w:rPr>
                <w:sz w:val="20"/>
                <w:szCs w:val="20"/>
              </w:rPr>
              <w:t xml:space="preserve">“Use downtime procedures for </w:t>
            </w:r>
            <w:r>
              <w:rPr>
                <w:sz w:val="20"/>
                <w:szCs w:val="20"/>
              </w:rPr>
              <w:t>VOIS.</w:t>
            </w:r>
            <w:r w:rsidRPr="00633E30">
              <w:rPr>
                <w:sz w:val="20"/>
                <w:szCs w:val="20"/>
              </w:rPr>
              <w:t>”</w:t>
            </w:r>
          </w:p>
          <w:p w:rsidR="00062831" w:rsidRPr="004F123F" w:rsidRDefault="00062831" w:rsidP="006F575D">
            <w:pPr>
              <w:rPr>
                <w:sz w:val="18"/>
                <w:szCs w:val="18"/>
              </w:rPr>
            </w:pPr>
          </w:p>
        </w:tc>
      </w:tr>
      <w:tr w:rsidR="00062831" w:rsidTr="006F575D">
        <w:tc>
          <w:tcPr>
            <w:tcW w:w="1668" w:type="dxa"/>
          </w:tcPr>
          <w:p w:rsidR="00062831" w:rsidRDefault="00062831" w:rsidP="006F575D"/>
        </w:tc>
        <w:tc>
          <w:tcPr>
            <w:tcW w:w="3464" w:type="dxa"/>
          </w:tcPr>
          <w:p w:rsidR="00062831" w:rsidRDefault="00062831" w:rsidP="006F57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09FAAA6" wp14:editId="786271E0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90805</wp:posOffset>
                      </wp:positionV>
                      <wp:extent cx="409575" cy="247650"/>
                      <wp:effectExtent l="0" t="0" r="28575" b="1905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831" w:rsidRDefault="00062831" w:rsidP="00062831">
                                  <w:proofErr w:type="gramStart"/>
                                  <w: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5" o:spid="_x0000_s1077" type="#_x0000_t202" style="position:absolute;margin-left:136.35pt;margin-top:7.15pt;width:32.25pt;height:19.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" fillcolor="white [3201]" strokeweight=".5pt">
                      <v:textbox>
                        <w:txbxContent>
                          <w:p w:rsidR="00062831" w:rsidRDefault="00062831" w:rsidP="00062831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73B79AD4" wp14:editId="65BBABFA">
                      <wp:simplePos x="0" y="0"/>
                      <wp:positionH relativeFrom="column">
                        <wp:posOffset>-49529</wp:posOffset>
                      </wp:positionH>
                      <wp:positionV relativeFrom="paragraph">
                        <wp:posOffset>33655</wp:posOffset>
                      </wp:positionV>
                      <wp:extent cx="2076450" cy="819150"/>
                      <wp:effectExtent l="0" t="0" r="19050" b="19050"/>
                      <wp:wrapNone/>
                      <wp:docPr id="86" name="Diamon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8191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2831" w:rsidRDefault="00062831" w:rsidP="000628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Application unstable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position w:val="5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4" style="position:absolute;margin-left:-3.9pt;margin-top:2.65pt;width:163.5pt;height:64.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" fillcolor="#4f81bd [3204]" strokecolor="#243f60 [1604]" strokeweight="2pt">
                      <v:textbox>
                        <w:txbxContent>
                          <w:p w:rsidR="00062831" w:rsidRDefault="00062831" w:rsidP="000628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Application unstable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2831" w:rsidRDefault="00062831" w:rsidP="006F575D"/>
          <w:p w:rsidR="00062831" w:rsidRDefault="00062831" w:rsidP="006F57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6BC1847D" wp14:editId="7A04941C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102870</wp:posOffset>
                      </wp:positionV>
                      <wp:extent cx="361950" cy="0"/>
                      <wp:effectExtent l="0" t="76200" r="19050" b="114300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87" o:spid="_x0000_s1026" type="#_x0000_t32" style="position:absolute;margin-left:159.95pt;margin-top:8.1pt;width:28.5pt;height:0;z-index:25212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62831" w:rsidRDefault="00062831" w:rsidP="006F575D"/>
          <w:p w:rsidR="00062831" w:rsidRDefault="00062831" w:rsidP="006F575D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1CB2FB2C" wp14:editId="195A8A5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241935</wp:posOffset>
                      </wp:positionV>
                      <wp:extent cx="2095500" cy="981075"/>
                      <wp:effectExtent l="0" t="0" r="19050" b="28575"/>
                      <wp:wrapNone/>
                      <wp:docPr id="88" name="Diamon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9810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2831" w:rsidRDefault="00062831" w:rsidP="000628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Does some functionality work for all?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4" style="position:absolute;margin-left:-3.85pt;margin-top:19.05pt;width:165pt;height:77.2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" fillcolor="#4f81bd [3204]" strokecolor="#243f60 [1604]" strokeweight="2pt">
                      <v:textbox>
                        <w:txbxContent>
                          <w:p w:rsidR="00062831" w:rsidRDefault="00062831" w:rsidP="000628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Does some functionality work for all?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417A371F" wp14:editId="08A18259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8890</wp:posOffset>
                      </wp:positionV>
                      <wp:extent cx="352425" cy="285750"/>
                      <wp:effectExtent l="0" t="0" r="28575" b="1905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831" w:rsidRDefault="00062831" w:rsidP="00062831">
                                  <w:proofErr w:type="gramStart"/>
                                  <w: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9" o:spid="_x0000_s1080" type="#_x0000_t202" style="position:absolute;margin-left:29.85pt;margin-top:.7pt;width:27.75pt;height:22.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OomAIAALs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" fillcolor="white [3201]" strokeweight=".5pt">
                      <v:textbox>
                        <w:txbxContent>
                          <w:p w:rsidR="00062831" w:rsidRDefault="00062831" w:rsidP="00062831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8" w:type="dxa"/>
          </w:tcPr>
          <w:p w:rsidR="00062831" w:rsidRDefault="00062831" w:rsidP="006F575D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37123AE4" wp14:editId="516A1D43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43180</wp:posOffset>
                      </wp:positionV>
                      <wp:extent cx="1076325" cy="732790"/>
                      <wp:effectExtent l="0" t="0" r="28575" b="10160"/>
                      <wp:wrapNone/>
                      <wp:docPr id="90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7327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2831" w:rsidRDefault="00062831" w:rsidP="000628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Further analysis – what is the problem?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81" style="position:absolute;margin-left:15.6pt;margin-top:3.4pt;width:84.75pt;height:57.7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" fillcolor="#4f81bd [3204]" strokecolor="#243f60 [1604]" strokeweight="2pt">
                      <v:textbox>
                        <w:txbxContent>
                          <w:p w:rsidR="00062831" w:rsidRDefault="00062831" w:rsidP="000628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Further analysis – what is the problem?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062831" w:rsidRDefault="00062831" w:rsidP="006F575D">
            <w:r w:rsidRPr="00633E30">
              <w:rPr>
                <w:sz w:val="20"/>
                <w:szCs w:val="20"/>
              </w:rPr>
              <w:t>“We are experiencing technical issues with</w:t>
            </w:r>
            <w:r>
              <w:rPr>
                <w:sz w:val="20"/>
                <w:szCs w:val="20"/>
              </w:rPr>
              <w:t xml:space="preserve"> [system]</w:t>
            </w:r>
            <w:r w:rsidRPr="00633E30">
              <w:rPr>
                <w:sz w:val="20"/>
                <w:szCs w:val="20"/>
              </w:rPr>
              <w:t xml:space="preserve">. Support Teams </w:t>
            </w:r>
            <w:r>
              <w:rPr>
                <w:sz w:val="20"/>
                <w:szCs w:val="20"/>
              </w:rPr>
              <w:t xml:space="preserve">are </w:t>
            </w:r>
            <w:r w:rsidRPr="00633E30">
              <w:rPr>
                <w:sz w:val="20"/>
                <w:szCs w:val="20"/>
              </w:rPr>
              <w:t>investigating. Monitor StarPanel Ban</w:t>
            </w:r>
            <w:r>
              <w:rPr>
                <w:sz w:val="20"/>
                <w:szCs w:val="20"/>
              </w:rPr>
              <w:t>ner for updates until resolved.”</w:t>
            </w:r>
          </w:p>
        </w:tc>
        <w:tc>
          <w:tcPr>
            <w:tcW w:w="2291" w:type="dxa"/>
          </w:tcPr>
          <w:p w:rsidR="00062831" w:rsidRDefault="00062831" w:rsidP="006F57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6EF16469" wp14:editId="3DA5FE8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463550</wp:posOffset>
                      </wp:positionV>
                      <wp:extent cx="4381500" cy="0"/>
                      <wp:effectExtent l="0" t="133350" r="0" b="133350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1" o:spid="_x0000_s1026" type="#_x0000_t32" style="position:absolute;margin-left:2.75pt;margin-top:36.5pt;width:345pt;height:0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191" w:type="dxa"/>
          </w:tcPr>
          <w:p w:rsidR="00062831" w:rsidRDefault="00062831" w:rsidP="006F575D"/>
        </w:tc>
        <w:tc>
          <w:tcPr>
            <w:tcW w:w="2317" w:type="dxa"/>
          </w:tcPr>
          <w:p w:rsidR="00062831" w:rsidRDefault="00062831" w:rsidP="006F575D"/>
        </w:tc>
        <w:tc>
          <w:tcPr>
            <w:tcW w:w="2219" w:type="dxa"/>
          </w:tcPr>
          <w:p w:rsidR="00062831" w:rsidRDefault="00062831" w:rsidP="006F575D"/>
        </w:tc>
      </w:tr>
      <w:tr w:rsidR="00062831" w:rsidRPr="009C2197" w:rsidTr="006F575D">
        <w:tc>
          <w:tcPr>
            <w:tcW w:w="1668" w:type="dxa"/>
          </w:tcPr>
          <w:p w:rsidR="00062831" w:rsidRDefault="00062831" w:rsidP="006F575D"/>
        </w:tc>
        <w:tc>
          <w:tcPr>
            <w:tcW w:w="3464" w:type="dxa"/>
          </w:tcPr>
          <w:p w:rsidR="00062831" w:rsidRDefault="00062831" w:rsidP="006F57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2421D6DC" wp14:editId="413C85A5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61595</wp:posOffset>
                      </wp:positionV>
                      <wp:extent cx="504825" cy="266700"/>
                      <wp:effectExtent l="0" t="0" r="28575" b="1905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831" w:rsidRDefault="00062831" w:rsidP="00062831">
                                  <w:proofErr w:type="gramStart"/>
                                  <w: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2" o:spid="_x0000_s1082" type="#_x0000_t202" style="position:absolute;margin-left:128.85pt;margin-top:4.85pt;width:39.75pt;height:21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" fillcolor="white [3201]" strokeweight=".5pt">
                      <v:textbox>
                        <w:txbxContent>
                          <w:p w:rsidR="00062831" w:rsidRDefault="00062831" w:rsidP="00062831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2831" w:rsidRDefault="00062831" w:rsidP="006F575D"/>
          <w:p w:rsidR="00062831" w:rsidRDefault="00062831" w:rsidP="006F57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49DFEEF8" wp14:editId="2EDF8CBE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139700</wp:posOffset>
                      </wp:positionV>
                      <wp:extent cx="285750" cy="0"/>
                      <wp:effectExtent l="0" t="76200" r="19050" b="114300"/>
                      <wp:wrapNone/>
                      <wp:docPr id="93" name="Straight Arrow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93" o:spid="_x0000_s1026" type="#_x0000_t32" style="position:absolute;margin-left:161.85pt;margin-top:11pt;width:22.5pt;height:0;z-index:25212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62831" w:rsidRDefault="00062831" w:rsidP="006F575D"/>
          <w:p w:rsidR="00062831" w:rsidRDefault="00062831" w:rsidP="006F575D"/>
          <w:p w:rsidR="00062831" w:rsidRDefault="00062831" w:rsidP="006F57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51271709" wp14:editId="63AB8F15">
                      <wp:simplePos x="0" y="0"/>
                      <wp:positionH relativeFrom="column">
                        <wp:posOffset>988281</wp:posOffset>
                      </wp:positionH>
                      <wp:positionV relativeFrom="paragraph">
                        <wp:posOffset>114493</wp:posOffset>
                      </wp:positionV>
                      <wp:extent cx="0" cy="477079"/>
                      <wp:effectExtent l="95250" t="0" r="57150" b="56515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70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4" o:spid="_x0000_s1026" type="#_x0000_t32" style="position:absolute;margin-left:77.8pt;margin-top:9pt;width:0;height:37.5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479CF82A" wp14:editId="6BE92D6F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37465</wp:posOffset>
                      </wp:positionV>
                      <wp:extent cx="371475" cy="276225"/>
                      <wp:effectExtent l="0" t="0" r="28575" b="28575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831" w:rsidRDefault="00062831" w:rsidP="00062831">
                                  <w:proofErr w:type="gramStart"/>
                                  <w: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5" o:spid="_x0000_s1083" type="#_x0000_t202" style="position:absolute;margin-left:42.6pt;margin-top:2.95pt;width:29.25pt;height:21.7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" fillcolor="white [3201]" strokeweight=".5pt">
                      <v:textbox>
                        <w:txbxContent>
                          <w:p w:rsidR="00062831" w:rsidRDefault="00062831" w:rsidP="00062831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2831" w:rsidRDefault="00062831" w:rsidP="006F575D"/>
        </w:tc>
        <w:tc>
          <w:tcPr>
            <w:tcW w:w="2318" w:type="dxa"/>
          </w:tcPr>
          <w:p w:rsidR="00062831" w:rsidRDefault="00062831" w:rsidP="006F575D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6B80F4C8" wp14:editId="4D3B876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13335</wp:posOffset>
                      </wp:positionV>
                      <wp:extent cx="1205230" cy="778510"/>
                      <wp:effectExtent l="0" t="0" r="13970" b="21590"/>
                      <wp:wrapNone/>
                      <wp:docPr id="96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230" cy="778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2831" w:rsidRDefault="00062831" w:rsidP="000628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Use functions that are working; initiate downtime for those not working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84" style="position:absolute;margin-left:11.1pt;margin-top:1.05pt;width:94.9pt;height:61.3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" fillcolor="#4f81bd [3204]" strokecolor="#243f60 [1604]" strokeweight="2pt">
                      <v:textbox>
                        <w:txbxContent>
                          <w:p w:rsidR="00062831" w:rsidRDefault="00062831" w:rsidP="000628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Use functions that are working; initiate downtime for those not working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062831" w:rsidRDefault="00062831" w:rsidP="00062831">
            <w:r>
              <w:t xml:space="preserve">Clinic Visit Note is not importing information (i.e. problem list, VOOM). Please use other documentation (i.e. </w:t>
            </w:r>
            <w:proofErr w:type="spellStart"/>
            <w:r>
              <w:t>starnotes</w:t>
            </w:r>
            <w:proofErr w:type="spellEnd"/>
            <w:r>
              <w:t>) until resolved.</w:t>
            </w:r>
          </w:p>
          <w:p w:rsidR="00062831" w:rsidRDefault="00062831" w:rsidP="006F575D"/>
        </w:tc>
        <w:tc>
          <w:tcPr>
            <w:tcW w:w="2291" w:type="dxa"/>
          </w:tcPr>
          <w:p w:rsidR="00062831" w:rsidRDefault="00062831" w:rsidP="00062831">
            <w:r>
              <w:t xml:space="preserve">Dragon is not working on the network. You may continue to work offline. </w:t>
            </w:r>
          </w:p>
          <w:p w:rsidR="00062831" w:rsidRPr="00F32D1E" w:rsidRDefault="00062831" w:rsidP="006F575D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:rsidR="00062831" w:rsidRDefault="00062831" w:rsidP="00062831">
            <w:proofErr w:type="spellStart"/>
            <w:r>
              <w:t>SmartVu</w:t>
            </w:r>
            <w:proofErr w:type="spellEnd"/>
            <w:r>
              <w:t xml:space="preserve"> is not working. Please use classic StarPanel until resolved.</w:t>
            </w:r>
          </w:p>
          <w:p w:rsidR="00062831" w:rsidRPr="00F32D1E" w:rsidRDefault="00062831" w:rsidP="006F575D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</w:tcPr>
          <w:p w:rsidR="00062831" w:rsidRDefault="00062831" w:rsidP="00062831">
            <w:r>
              <w:t>ADVANCE is not working. Please access individual functions (i.e. vital signs) in the yellow header of StarPanel.</w:t>
            </w:r>
          </w:p>
          <w:p w:rsidR="00062831" w:rsidRPr="009C2197" w:rsidRDefault="00062831" w:rsidP="006F575D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</w:tcPr>
          <w:p w:rsidR="00062831" w:rsidRDefault="00062831" w:rsidP="00062831">
            <w:r>
              <w:t>VOIS order entry is not working. Use downtime procedures. You may continue to view current orders in the system.</w:t>
            </w:r>
          </w:p>
          <w:p w:rsidR="00062831" w:rsidRPr="009C2197" w:rsidRDefault="00062831" w:rsidP="006F575D">
            <w:pPr>
              <w:rPr>
                <w:sz w:val="18"/>
                <w:szCs w:val="18"/>
              </w:rPr>
            </w:pPr>
          </w:p>
        </w:tc>
      </w:tr>
      <w:tr w:rsidR="00062831" w:rsidRPr="00F32D1E" w:rsidTr="006F575D">
        <w:trPr>
          <w:trHeight w:val="1853"/>
        </w:trPr>
        <w:tc>
          <w:tcPr>
            <w:tcW w:w="1668" w:type="dxa"/>
          </w:tcPr>
          <w:p w:rsidR="00062831" w:rsidRDefault="00062831" w:rsidP="006F575D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7FC75AA7" wp14:editId="1DEDB4C0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909320</wp:posOffset>
                      </wp:positionV>
                      <wp:extent cx="2286000" cy="1314450"/>
                      <wp:effectExtent l="0" t="0" r="19050" b="19050"/>
                      <wp:wrapNone/>
                      <wp:docPr id="97" name="Diamon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3144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2831" w:rsidRDefault="00062831" w:rsidP="000628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Can staff signed into app use while new users unable to establish session?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4" style="position:absolute;margin-left:65.5pt;margin-top:71.6pt;width:180pt;height:103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" fillcolor="#4f81bd [3204]" strokecolor="#243f60 [1604]" strokeweight="2pt">
                      <v:textbox>
                        <w:txbxContent>
                          <w:p w:rsidR="00062831" w:rsidRDefault="00062831" w:rsidP="000628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 xml:space="preserve">Can staff signed into app use while new users unable to establish session?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64" w:type="dxa"/>
          </w:tcPr>
          <w:p w:rsidR="00062831" w:rsidRDefault="00062831" w:rsidP="006F57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433BFBCC" wp14:editId="6F3796FA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52070</wp:posOffset>
                      </wp:positionV>
                      <wp:extent cx="504825" cy="295275"/>
                      <wp:effectExtent l="0" t="0" r="28575" b="28575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831" w:rsidRDefault="00062831" w:rsidP="00062831">
                                  <w:proofErr w:type="gramStart"/>
                                  <w: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8" o:spid="_x0000_s1086" type="#_x0000_t202" style="position:absolute;margin-left:128.85pt;margin-top:4.1pt;width:39.75pt;height:23.2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" fillcolor="white [3201]" strokeweight=".5pt">
                      <v:textbox>
                        <w:txbxContent>
                          <w:p w:rsidR="00062831" w:rsidRDefault="00062831" w:rsidP="00062831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42A7D4CE" wp14:editId="3B9BB08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76835</wp:posOffset>
                      </wp:positionV>
                      <wp:extent cx="2095500" cy="742950"/>
                      <wp:effectExtent l="0" t="0" r="19050" b="19050"/>
                      <wp:wrapNone/>
                      <wp:docPr id="99" name="Diamon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7429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2831" w:rsidRDefault="00062831" w:rsidP="000628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Do issues seem location-based?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4" style="position:absolute;margin-left:-4.8pt;margin-top:6.05pt;width:165pt;height:58.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" fillcolor="#4f81bd [3204]" strokecolor="#243f60 [1604]" strokeweight="2pt">
                      <v:textbox>
                        <w:txbxContent>
                          <w:p w:rsidR="00062831" w:rsidRDefault="00062831" w:rsidP="000628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Do issues seem location-based?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2831" w:rsidRDefault="00062831" w:rsidP="006F575D"/>
          <w:p w:rsidR="00062831" w:rsidRDefault="00062831" w:rsidP="006F57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5ED05F78" wp14:editId="7AEB676A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130175</wp:posOffset>
                      </wp:positionV>
                      <wp:extent cx="276225" cy="9525"/>
                      <wp:effectExtent l="0" t="76200" r="9525" b="104775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00" o:spid="_x0000_s1026" type="#_x0000_t32" style="position:absolute;margin-left:159.6pt;margin-top:10.25pt;width:21.75pt;height:.75pt;z-index:25213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62831" w:rsidRDefault="00062831" w:rsidP="006F575D"/>
          <w:p w:rsidR="00062831" w:rsidRDefault="00062831" w:rsidP="006F57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33EB5222" wp14:editId="65BAA94F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93980</wp:posOffset>
                      </wp:positionV>
                      <wp:extent cx="76200" cy="133350"/>
                      <wp:effectExtent l="38100" t="0" r="38100" b="57150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1" o:spid="_x0000_s1026" type="#_x0000_t32" style="position:absolute;margin-left:71.85pt;margin-top:7.4pt;width:6pt;height:10.5pt;flip:x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44FE1610" wp14:editId="62A13FE6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74930</wp:posOffset>
                      </wp:positionV>
                      <wp:extent cx="409575" cy="304800"/>
                      <wp:effectExtent l="0" t="0" r="28575" b="19050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831" w:rsidRDefault="00062831" w:rsidP="00062831">
                                  <w:proofErr w:type="gramStart"/>
                                  <w: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88" type="#_x0000_t202" style="position:absolute;margin-left:25.35pt;margin-top:5.9pt;width:32.25pt;height:24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" fillcolor="white [3201]" strokeweight=".5pt">
                      <v:textbox>
                        <w:txbxContent>
                          <w:p w:rsidR="00062831" w:rsidRDefault="00062831" w:rsidP="00062831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5F1D3D75" wp14:editId="7FCBA8B6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398780</wp:posOffset>
                      </wp:positionV>
                      <wp:extent cx="466725" cy="247650"/>
                      <wp:effectExtent l="0" t="0" r="28575" b="1905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831" w:rsidRDefault="00062831" w:rsidP="00062831">
                                  <w:proofErr w:type="gramStart"/>
                                  <w: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3" o:spid="_x0000_s1089" type="#_x0000_t202" style="position:absolute;margin-left:136.35pt;margin-top:31.4pt;width:36.75pt;height:19.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pnlwIAAL0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" fillcolor="white [3201]" strokeweight=".5pt">
                      <v:textbox>
                        <w:txbxContent>
                          <w:p w:rsidR="00062831" w:rsidRDefault="00062831" w:rsidP="00062831"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43144DF2" wp14:editId="7CFF124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302895</wp:posOffset>
                      </wp:positionV>
                      <wp:extent cx="0" cy="209550"/>
                      <wp:effectExtent l="95250" t="0" r="57150" b="57150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4" o:spid="_x0000_s1026" type="#_x0000_t32" style="position:absolute;margin-left:77.7pt;margin-top:23.85pt;width:0;height:16.5pt;flip:x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18" w:type="dxa"/>
          </w:tcPr>
          <w:p w:rsidR="00062831" w:rsidRDefault="00062831" w:rsidP="006F575D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606C438B" wp14:editId="3468161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51435</wp:posOffset>
                      </wp:positionV>
                      <wp:extent cx="1224280" cy="723900"/>
                      <wp:effectExtent l="0" t="0" r="13970" b="19050"/>
                      <wp:wrapNone/>
                      <wp:docPr id="105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280" cy="723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2831" w:rsidRDefault="00062831" w:rsidP="000628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Use in areas where working; initiate downtime procedures for others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90" style="position:absolute;margin-left:8.1pt;margin-top:4.05pt;width:96.4pt;height:57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" fillcolor="#4f81bd [3204]" strokecolor="#243f60 [1604]" strokeweight="2pt">
                      <v:textbox>
                        <w:txbxContent>
                          <w:p w:rsidR="00062831" w:rsidRDefault="00062831" w:rsidP="000628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Use in areas where working; initiate downtime procedures for others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062831" w:rsidRDefault="00062831" w:rsidP="006F575D">
            <w:r>
              <w:t>N/A</w:t>
            </w:r>
          </w:p>
        </w:tc>
        <w:tc>
          <w:tcPr>
            <w:tcW w:w="2291" w:type="dxa"/>
          </w:tcPr>
          <w:p w:rsidR="00062831" w:rsidRDefault="00062831" w:rsidP="00062831">
            <w:r>
              <w:t>Dragon is unavailable in Williamson County. Other areas are not affected and may continue to use Dragon.</w:t>
            </w:r>
          </w:p>
          <w:p w:rsidR="00062831" w:rsidRPr="009C2197" w:rsidRDefault="00062831" w:rsidP="006F575D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:rsidR="00062831" w:rsidRDefault="00062831" w:rsidP="00062831">
            <w:proofErr w:type="spellStart"/>
            <w:r>
              <w:t>SmartVU</w:t>
            </w:r>
            <w:proofErr w:type="spellEnd"/>
            <w:r>
              <w:t xml:space="preserve"> isn’t working at Vanderbilt Bone and Joint. Other areas are not affected and may continue to use </w:t>
            </w:r>
            <w:proofErr w:type="spellStart"/>
            <w:r>
              <w:t>SmartVU</w:t>
            </w:r>
            <w:proofErr w:type="spellEnd"/>
            <w:r>
              <w:t>.</w:t>
            </w:r>
          </w:p>
          <w:p w:rsidR="00062831" w:rsidRDefault="00062831" w:rsidP="006F575D"/>
        </w:tc>
        <w:tc>
          <w:tcPr>
            <w:tcW w:w="2317" w:type="dxa"/>
          </w:tcPr>
          <w:p w:rsidR="00062831" w:rsidRDefault="00062831" w:rsidP="00062831">
            <w:r>
              <w:t>ADVANCE is not working in Williamson County. Other areas are not affected and may continue to use ADVANCE.</w:t>
            </w:r>
          </w:p>
          <w:p w:rsidR="00062831" w:rsidRDefault="00062831" w:rsidP="006F575D"/>
        </w:tc>
        <w:tc>
          <w:tcPr>
            <w:tcW w:w="2219" w:type="dxa"/>
          </w:tcPr>
          <w:p w:rsidR="00062831" w:rsidRDefault="00062831" w:rsidP="00062831">
            <w:r>
              <w:t>VOIS is not working at 100 Oaks. Other areas are not affected and may continue to use VOIS.</w:t>
            </w:r>
          </w:p>
          <w:p w:rsidR="00062831" w:rsidRPr="00F32D1E" w:rsidRDefault="00062831" w:rsidP="006F575D">
            <w:pPr>
              <w:rPr>
                <w:sz w:val="18"/>
                <w:szCs w:val="18"/>
              </w:rPr>
            </w:pPr>
          </w:p>
        </w:tc>
      </w:tr>
      <w:tr w:rsidR="009B11DB" w:rsidTr="006F575D">
        <w:tc>
          <w:tcPr>
            <w:tcW w:w="1668" w:type="dxa"/>
          </w:tcPr>
          <w:p w:rsidR="009B11DB" w:rsidRDefault="009B11DB" w:rsidP="006F575D"/>
        </w:tc>
        <w:tc>
          <w:tcPr>
            <w:tcW w:w="3464" w:type="dxa"/>
          </w:tcPr>
          <w:p w:rsidR="009B11DB" w:rsidRDefault="009B11DB" w:rsidP="006F575D"/>
          <w:p w:rsidR="009B11DB" w:rsidRDefault="009B11DB" w:rsidP="006F575D"/>
          <w:p w:rsidR="009B11DB" w:rsidRDefault="009B11DB" w:rsidP="006F57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0E455066" wp14:editId="142A08C9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52070</wp:posOffset>
                      </wp:positionV>
                      <wp:extent cx="200025" cy="0"/>
                      <wp:effectExtent l="0" t="76200" r="28575" b="114300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6" o:spid="_x0000_s1026" type="#_x0000_t32" style="position:absolute;margin-left:161.1pt;margin-top:4.1pt;width:15.75pt;height:0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9B11DB" w:rsidRDefault="009B11DB" w:rsidP="006F575D"/>
          <w:p w:rsidR="009B11DB" w:rsidRDefault="009B11DB" w:rsidP="006F57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2B9FD58C" wp14:editId="2DD01D20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130175</wp:posOffset>
                      </wp:positionV>
                      <wp:extent cx="438150" cy="228600"/>
                      <wp:effectExtent l="0" t="0" r="19050" b="19050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11DB" w:rsidRDefault="009B11DB" w:rsidP="00062831">
                                  <w:proofErr w:type="gramStart"/>
                                  <w: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7" o:spid="_x0000_s1091" type="#_x0000_t202" style="position:absolute;margin-left:14.1pt;margin-top:10.25pt;width:34.5pt;height:18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" fillcolor="white [3201]" strokeweight=".5pt">
                      <v:textbox>
                        <w:txbxContent>
                          <w:p w:rsidR="009B11DB" w:rsidRDefault="009B11DB" w:rsidP="00062831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11DB" w:rsidRDefault="009B11DB" w:rsidP="006F575D"/>
        </w:tc>
        <w:tc>
          <w:tcPr>
            <w:tcW w:w="2318" w:type="dxa"/>
          </w:tcPr>
          <w:p w:rsidR="009B11DB" w:rsidRDefault="009B11DB" w:rsidP="006F575D">
            <w:r w:rsidRPr="002E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23FA101F" wp14:editId="4B49314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11430</wp:posOffset>
                      </wp:positionV>
                      <wp:extent cx="1224280" cy="980970"/>
                      <wp:effectExtent l="0" t="0" r="13970" b="10160"/>
                      <wp:wrapNone/>
                      <wp:docPr id="108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280" cy="9809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11DB" w:rsidRDefault="009B11DB" w:rsidP="000628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Have staff that can use stay signed in &amp; continue; initiate downtime procedures for others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_x0000_s1092" style="position:absolute;margin-left:3.95pt;margin-top:.9pt;width:96.4pt;height:77.25pt;z-index:25215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" fillcolor="#4f81bd [3204]" strokecolor="#243f60 [1604]" strokeweight="2pt">
                      <v:textbox>
                        <w:txbxContent>
                          <w:p w:rsidR="009B11DB" w:rsidRDefault="009B11DB" w:rsidP="000628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Have staff that can use stay signed in &amp; continue; initiate downtime procedures for others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8" w:type="dxa"/>
          </w:tcPr>
          <w:p w:rsidR="009B11DB" w:rsidRPr="009B11DB" w:rsidRDefault="009B11DB" w:rsidP="006F575D">
            <w:r w:rsidRPr="009B11DB">
              <w:t>N/A</w:t>
            </w:r>
          </w:p>
        </w:tc>
        <w:tc>
          <w:tcPr>
            <w:tcW w:w="2291" w:type="dxa"/>
          </w:tcPr>
          <w:p w:rsidR="009B11DB" w:rsidRPr="00097858" w:rsidRDefault="009B11DB" w:rsidP="006F575D">
            <w:pPr>
              <w:rPr>
                <w:sz w:val="20"/>
                <w:szCs w:val="20"/>
              </w:rPr>
            </w:pPr>
            <w:r w:rsidRPr="00097858">
              <w:rPr>
                <w:sz w:val="20"/>
                <w:szCs w:val="20"/>
              </w:rPr>
              <w:t>Users signed into [system] should continue to use &amp; avoid logging off until issue resolved. Users who cannot access [system] should use downtime procedures.</w:t>
            </w:r>
          </w:p>
        </w:tc>
        <w:tc>
          <w:tcPr>
            <w:tcW w:w="2191" w:type="dxa"/>
          </w:tcPr>
          <w:p w:rsidR="009B11DB" w:rsidRPr="00062831" w:rsidRDefault="009B11DB" w:rsidP="006F57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51F45D97" wp14:editId="26B739CE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511810</wp:posOffset>
                      </wp:positionV>
                      <wp:extent cx="2909570" cy="0"/>
                      <wp:effectExtent l="0" t="133350" r="0" b="133350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957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1" o:spid="_x0000_s1026" type="#_x0000_t32" style="position:absolute;margin-left:9.65pt;margin-top:40.3pt;width:229.1pt;height:0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" strokecolor="#4579b8 [3044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17" w:type="dxa"/>
          </w:tcPr>
          <w:p w:rsidR="009B11DB" w:rsidRPr="006C2979" w:rsidRDefault="009B11DB" w:rsidP="006F575D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219" w:type="dxa"/>
          </w:tcPr>
          <w:p w:rsidR="009B11DB" w:rsidRDefault="009B11DB" w:rsidP="006F575D"/>
        </w:tc>
      </w:tr>
    </w:tbl>
    <w:p w:rsidR="00062831" w:rsidRDefault="00062831" w:rsidP="00062831"/>
    <w:p w:rsidR="00062831" w:rsidRDefault="00062831" w:rsidP="00062831"/>
    <w:p w:rsidR="00062831" w:rsidRDefault="00062831" w:rsidP="00062831"/>
    <w:p w:rsidR="00750C65" w:rsidRDefault="00750C65" w:rsidP="00346AE0"/>
    <w:sectPr w:rsidR="00750C65" w:rsidSect="002E61A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21D"/>
    <w:multiLevelType w:val="hybridMultilevel"/>
    <w:tmpl w:val="E0C0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37C5"/>
    <w:multiLevelType w:val="hybridMultilevel"/>
    <w:tmpl w:val="6E24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6424"/>
    <w:multiLevelType w:val="hybridMultilevel"/>
    <w:tmpl w:val="43AE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705AA"/>
    <w:multiLevelType w:val="hybridMultilevel"/>
    <w:tmpl w:val="43AE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B0FED"/>
    <w:multiLevelType w:val="hybridMultilevel"/>
    <w:tmpl w:val="1EBEC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5798B"/>
    <w:multiLevelType w:val="hybridMultilevel"/>
    <w:tmpl w:val="6E24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F39FE"/>
    <w:multiLevelType w:val="hybridMultilevel"/>
    <w:tmpl w:val="6E24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35602"/>
    <w:multiLevelType w:val="hybridMultilevel"/>
    <w:tmpl w:val="43AE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77107"/>
    <w:multiLevelType w:val="hybridMultilevel"/>
    <w:tmpl w:val="1EBEC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74B35"/>
    <w:multiLevelType w:val="hybridMultilevel"/>
    <w:tmpl w:val="DA80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A1400"/>
    <w:multiLevelType w:val="hybridMultilevel"/>
    <w:tmpl w:val="E0C0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C3B64"/>
    <w:multiLevelType w:val="hybridMultilevel"/>
    <w:tmpl w:val="DA80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F4531"/>
    <w:multiLevelType w:val="hybridMultilevel"/>
    <w:tmpl w:val="DA80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3216C"/>
    <w:multiLevelType w:val="hybridMultilevel"/>
    <w:tmpl w:val="1EBEC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70602"/>
    <w:multiLevelType w:val="hybridMultilevel"/>
    <w:tmpl w:val="E0C0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3"/>
  </w:num>
  <w:num w:numId="5">
    <w:abstractNumId w:val="7"/>
  </w:num>
  <w:num w:numId="6">
    <w:abstractNumId w:val="10"/>
  </w:num>
  <w:num w:numId="7">
    <w:abstractNumId w:val="14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AE"/>
    <w:rsid w:val="00062831"/>
    <w:rsid w:val="00097858"/>
    <w:rsid w:val="001E6E10"/>
    <w:rsid w:val="00270EA6"/>
    <w:rsid w:val="002750FD"/>
    <w:rsid w:val="002C5F51"/>
    <w:rsid w:val="002E61AE"/>
    <w:rsid w:val="0032061C"/>
    <w:rsid w:val="00346AE0"/>
    <w:rsid w:val="00363A86"/>
    <w:rsid w:val="0037460E"/>
    <w:rsid w:val="0043171C"/>
    <w:rsid w:val="00474A87"/>
    <w:rsid w:val="00481949"/>
    <w:rsid w:val="004F123F"/>
    <w:rsid w:val="005851F7"/>
    <w:rsid w:val="0058743C"/>
    <w:rsid w:val="00616B3C"/>
    <w:rsid w:val="00620388"/>
    <w:rsid w:val="00633E30"/>
    <w:rsid w:val="00643650"/>
    <w:rsid w:val="00672EB9"/>
    <w:rsid w:val="006746F2"/>
    <w:rsid w:val="006C2979"/>
    <w:rsid w:val="00712E7F"/>
    <w:rsid w:val="00730DB6"/>
    <w:rsid w:val="00750A54"/>
    <w:rsid w:val="00750C65"/>
    <w:rsid w:val="008107F3"/>
    <w:rsid w:val="00855085"/>
    <w:rsid w:val="008A5489"/>
    <w:rsid w:val="008B5E74"/>
    <w:rsid w:val="00953C97"/>
    <w:rsid w:val="009B11DB"/>
    <w:rsid w:val="009C2197"/>
    <w:rsid w:val="009E3244"/>
    <w:rsid w:val="00A03E34"/>
    <w:rsid w:val="00A32BF6"/>
    <w:rsid w:val="00A61E2D"/>
    <w:rsid w:val="00A93BE3"/>
    <w:rsid w:val="00C469E0"/>
    <w:rsid w:val="00D4511D"/>
    <w:rsid w:val="00DB60C1"/>
    <w:rsid w:val="00DC1FA3"/>
    <w:rsid w:val="00E025ED"/>
    <w:rsid w:val="00E300ED"/>
    <w:rsid w:val="00ED4196"/>
    <w:rsid w:val="00EE6879"/>
    <w:rsid w:val="00F32D1E"/>
    <w:rsid w:val="00F7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61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0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61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0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Hughart, Karen</dc:creator>
  <cp:lastModifiedBy>Philo, Stephanie</cp:lastModifiedBy>
  <cp:revision>6</cp:revision>
  <cp:lastPrinted>2016-02-26T19:43:00Z</cp:lastPrinted>
  <dcterms:created xsi:type="dcterms:W3CDTF">2016-02-26T17:54:00Z</dcterms:created>
  <dcterms:modified xsi:type="dcterms:W3CDTF">2016-02-26T19:44:00Z</dcterms:modified>
</cp:coreProperties>
</file>