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4F" w:rsidRDefault="00DB2B4C" w:rsidP="002B3002">
      <w:pPr>
        <w:jc w:val="center"/>
      </w:pPr>
      <w:r w:rsidRPr="002B3002">
        <w:rPr>
          <w:b/>
        </w:rPr>
        <w:t>HED Internal Application Error</w:t>
      </w:r>
      <w:r w:rsidR="002B3002">
        <w:rPr>
          <w:b/>
        </w:rPr>
        <w:t>, P</w:t>
      </w:r>
      <w:r w:rsidRPr="002B3002">
        <w:rPr>
          <w:b/>
        </w:rPr>
        <w:t>atient is on a ventilator</w:t>
      </w:r>
      <w:r w:rsidR="002B3002">
        <w:rPr>
          <w:b/>
        </w:rPr>
        <w:t>-</w:t>
      </w:r>
      <w:r w:rsidR="00E6604F">
        <w:t xml:space="preserve"> N</w:t>
      </w:r>
      <w:r w:rsidR="002B3002">
        <w:t>urse is unable to save charting 11/1/13/kw</w:t>
      </w:r>
    </w:p>
    <w:p w:rsidR="00DB2B4C" w:rsidRDefault="00E6604F">
      <w:r>
        <w:t>Cause:</w:t>
      </w:r>
      <w:r w:rsidR="000953CA">
        <w:t xml:space="preserve">  </w:t>
      </w:r>
      <w:r w:rsidR="00DB2B4C">
        <w:t xml:space="preserve">The ventilator is sending </w:t>
      </w:r>
      <w:r>
        <w:t xml:space="preserve">DAS </w:t>
      </w:r>
      <w:r w:rsidR="00DB2B4C">
        <w:t xml:space="preserve">a text </w:t>
      </w:r>
      <w:r>
        <w:t>value</w:t>
      </w:r>
      <w:r w:rsidR="00DB2B4C">
        <w:t xml:space="preserve"> to a</w:t>
      </w:r>
      <w:r>
        <w:t xml:space="preserve"> data entry field</w:t>
      </w:r>
      <w:r w:rsidR="00DB2B4C">
        <w:t xml:space="preserve"> where HED expects a numerical value.</w:t>
      </w:r>
    </w:p>
    <w:p w:rsidR="00907569" w:rsidRDefault="00DB2B4C">
      <w:r>
        <w:t>If this error is seen in HED and the patient is on a ventilator:</w:t>
      </w:r>
      <w:r>
        <w:br/>
      </w:r>
      <w:r w:rsidRPr="00DB2B4C">
        <w:rPr>
          <w:noProof/>
        </w:rPr>
        <w:drawing>
          <wp:inline distT="0" distB="0" distL="0" distR="0">
            <wp:extent cx="9144000" cy="57721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60F">
        <w:lastRenderedPageBreak/>
        <w:br/>
      </w:r>
      <w:r w:rsidR="0036260F">
        <w:rPr>
          <w:noProof/>
        </w:rPr>
        <w:drawing>
          <wp:inline distT="0" distB="0" distL="0" distR="0">
            <wp:extent cx="7743825" cy="376237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60F" w:rsidRDefault="002B30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-3990975</wp:posOffset>
                </wp:positionV>
                <wp:extent cx="7795260" cy="38328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5260" cy="3832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2.4pt;margin-top:-314.25pt;width:613.8pt;height:30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" filled="f" strokecolor="black [3213]" strokeweight="2pt"/>
            </w:pict>
          </mc:Fallback>
        </mc:AlternateContent>
      </w:r>
    </w:p>
    <w:p w:rsidR="00DB2B4C" w:rsidRDefault="002B30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CBE9E" wp14:editId="7F19B1CD">
                <wp:simplePos x="0" y="0"/>
                <wp:positionH relativeFrom="column">
                  <wp:posOffset>-53340</wp:posOffset>
                </wp:positionH>
                <wp:positionV relativeFrom="paragraph">
                  <wp:posOffset>2522220</wp:posOffset>
                </wp:positionV>
                <wp:extent cx="9197340" cy="31394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7340" cy="3139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.2pt;margin-top:198.6pt;width:724.2pt;height:24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A355C" wp14:editId="450DD281">
                <wp:simplePos x="0" y="0"/>
                <wp:positionH relativeFrom="column">
                  <wp:posOffset>-30480</wp:posOffset>
                </wp:positionH>
                <wp:positionV relativeFrom="paragraph">
                  <wp:posOffset>388620</wp:posOffset>
                </wp:positionV>
                <wp:extent cx="9197340" cy="2057400"/>
                <wp:effectExtent l="0" t="0" r="228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734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2.4pt;margin-top:30.6pt;width:724.2pt;height:16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" filled="f" strokecolor="black [3213]" strokeweight="2pt"/>
            </w:pict>
          </mc:Fallback>
        </mc:AlternateContent>
      </w:r>
      <w:r w:rsidR="00B62771">
        <w:br/>
      </w:r>
      <w:r w:rsidR="00DB2B4C">
        <w:t>Ask the nurse to check the HED flowsheet for a value similar to these:</w:t>
      </w:r>
      <w:r w:rsidR="00E6604F">
        <w:t xml:space="preserve"> STANDB</w:t>
      </w:r>
      <w:proofErr w:type="gramStart"/>
      <w:r w:rsidR="00E6604F">
        <w:t>*  and</w:t>
      </w:r>
      <w:proofErr w:type="gramEnd"/>
      <w:r w:rsidR="00E6604F">
        <w:t xml:space="preserve"> ADULT.</w:t>
      </w:r>
      <w:r w:rsidR="00DB2B4C">
        <w:br/>
      </w:r>
      <w:r w:rsidR="00DB2B4C" w:rsidRPr="00DB2B4C">
        <w:rPr>
          <w:noProof/>
        </w:rPr>
        <w:drawing>
          <wp:inline distT="0" distB="0" distL="0" distR="0">
            <wp:extent cx="9144000" cy="2061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06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B4C" w:rsidRDefault="00DB2B4C">
      <w:r w:rsidRPr="00DB2B4C">
        <w:rPr>
          <w:noProof/>
        </w:rPr>
        <w:drawing>
          <wp:inline distT="0" distB="0" distL="0" distR="0">
            <wp:extent cx="9144000" cy="3052976"/>
            <wp:effectExtent l="19050" t="0" r="0" b="0"/>
            <wp:docPr id="1" name="Picture 1" descr="C:\Users\raineswn\AppData\Local\Temp\SNAGHTML6799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neswn\AppData\Local\Temp\SNAGHTML679928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05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Default="00E6604F"/>
    <w:p w:rsidR="00E6604F" w:rsidRDefault="00E6604F"/>
    <w:p w:rsidR="00E6604F" w:rsidRDefault="00E6604F"/>
    <w:p w:rsidR="00E6604F" w:rsidRDefault="00E6604F">
      <w:bookmarkStart w:id="0" w:name="_GoBack"/>
      <w:bookmarkEnd w:id="0"/>
    </w:p>
    <w:p w:rsidR="00E6604F" w:rsidRPr="002B3002" w:rsidRDefault="00DB2B4C">
      <w:pPr>
        <w:rPr>
          <w:b/>
        </w:rPr>
      </w:pPr>
      <w:r w:rsidRPr="002B3002">
        <w:rPr>
          <w:b/>
          <w:highlight w:val="yellow"/>
        </w:rPr>
        <w:t>Workaround is to clear that value from the data entry field or uncheck the box if checked.</w:t>
      </w:r>
    </w:p>
    <w:p w:rsidR="00E6604F" w:rsidRDefault="002B300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89231" wp14:editId="00ED1BF4">
                <wp:simplePos x="0" y="0"/>
                <wp:positionH relativeFrom="column">
                  <wp:posOffset>22860</wp:posOffset>
                </wp:positionH>
                <wp:positionV relativeFrom="paragraph">
                  <wp:posOffset>252730</wp:posOffset>
                </wp:positionV>
                <wp:extent cx="9197340" cy="2057400"/>
                <wp:effectExtent l="0" t="0" r="2286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734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.8pt;margin-top:19.9pt;width:724.2pt;height:16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" filled="f" strokecolor="black [3213]" strokeweight="2pt"/>
            </w:pict>
          </mc:Fallback>
        </mc:AlternateContent>
      </w:r>
      <w:r w:rsidR="00E6604F">
        <w:t>Cleared STANDB*</w:t>
      </w:r>
      <w:r w:rsidR="00E6604F" w:rsidRPr="00E6604F">
        <w:rPr>
          <w:noProof/>
        </w:rPr>
        <w:drawing>
          <wp:inline distT="0" distB="0" distL="0" distR="0" wp14:anchorId="235601F6" wp14:editId="3595F530">
            <wp:extent cx="9144000" cy="2061000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06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B4C" w:rsidRDefault="002B300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EC317" wp14:editId="664F1781">
                <wp:simplePos x="0" y="0"/>
                <wp:positionH relativeFrom="column">
                  <wp:posOffset>22860</wp:posOffset>
                </wp:positionH>
                <wp:positionV relativeFrom="paragraph">
                  <wp:posOffset>182880</wp:posOffset>
                </wp:positionV>
                <wp:extent cx="6134100" cy="2263140"/>
                <wp:effectExtent l="0" t="0" r="1905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263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.8pt;margin-top:14.4pt;width:483pt;height:17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" filled="f" strokecolor="black [3213]" strokeweight="2pt"/>
            </w:pict>
          </mc:Fallback>
        </mc:AlternateContent>
      </w:r>
      <w:r w:rsidR="00E6604F">
        <w:t>Unchecked</w:t>
      </w:r>
      <w:r w:rsidR="00633069">
        <w:t xml:space="preserve"> STANDB*</w:t>
      </w:r>
      <w:r w:rsidR="00DB2B4C">
        <w:br/>
      </w:r>
      <w:r w:rsidR="00DB2B4C" w:rsidRPr="00DB2B4C">
        <w:rPr>
          <w:noProof/>
        </w:rPr>
        <w:drawing>
          <wp:inline distT="0" distB="0" distL="0" distR="0">
            <wp:extent cx="6134100" cy="2247900"/>
            <wp:effectExtent l="19050" t="0" r="0" b="0"/>
            <wp:docPr id="10" name="Picture 10" descr="C:\DOCUME~1\raineswn\LOCALS~1\Temp\SNAGHTML1414c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~1\raineswn\LOCALS~1\Temp\SNAGHTML1414ce3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B4C" w:rsidRPr="002B3002" w:rsidRDefault="00DB2B4C">
      <w:pPr>
        <w:rPr>
          <w:b/>
        </w:rPr>
      </w:pPr>
      <w:r w:rsidRPr="002B3002">
        <w:rPr>
          <w:b/>
          <w:highlight w:val="yellow"/>
        </w:rPr>
        <w:t xml:space="preserve">Fix is to have the nurse remove the VueLink module from the monitor, wait 10 seconds and reconnect. </w:t>
      </w:r>
      <w:r w:rsidR="00633069" w:rsidRPr="002B3002">
        <w:rPr>
          <w:b/>
          <w:highlight w:val="yellow"/>
        </w:rPr>
        <w:br/>
      </w:r>
      <w:r w:rsidRPr="002B3002">
        <w:rPr>
          <w:b/>
          <w:highlight w:val="yellow"/>
        </w:rPr>
        <w:t>If that does not correct the problem, Respirator y Therapy will need to restart the ventilator.</w:t>
      </w:r>
    </w:p>
    <w:sectPr w:rsidR="00DB2B4C" w:rsidRPr="002B3002" w:rsidSect="001D00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E2"/>
    <w:rsid w:val="000953CA"/>
    <w:rsid w:val="001D00E2"/>
    <w:rsid w:val="002B3002"/>
    <w:rsid w:val="002E75C4"/>
    <w:rsid w:val="0036260F"/>
    <w:rsid w:val="005268A2"/>
    <w:rsid w:val="00633069"/>
    <w:rsid w:val="00907569"/>
    <w:rsid w:val="00B62771"/>
    <w:rsid w:val="00DB2B4C"/>
    <w:rsid w:val="00E6604F"/>
    <w:rsid w:val="00F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raineswn</dc:creator>
  <cp:lastModifiedBy>Camp, Debi</cp:lastModifiedBy>
  <cp:revision>3</cp:revision>
  <dcterms:created xsi:type="dcterms:W3CDTF">2013-11-26T20:06:00Z</dcterms:created>
  <dcterms:modified xsi:type="dcterms:W3CDTF">2013-11-26T20:17:00Z</dcterms:modified>
</cp:coreProperties>
</file>