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C0F1" w14:textId="77777777" w:rsidR="00EB3C94" w:rsidRDefault="00AB7E12" w:rsidP="00EB3C94">
      <w:pPr>
        <w:spacing w:after="0" w:line="240" w:lineRule="auto"/>
        <w:rPr>
          <w:b/>
        </w:rPr>
      </w:pPr>
      <w:r>
        <w:rPr>
          <w:b/>
        </w:rPr>
        <w:t>Preceptor: __________________________________________</w:t>
      </w:r>
      <w:r w:rsidR="00950071">
        <w:rPr>
          <w:b/>
        </w:rPr>
        <w:t xml:space="preserve">          Date</w:t>
      </w:r>
      <w:proofErr w:type="gramStart"/>
      <w:r w:rsidR="00950071">
        <w:rPr>
          <w:b/>
        </w:rPr>
        <w:t>:_</w:t>
      </w:r>
      <w:proofErr w:type="gramEnd"/>
      <w:r w:rsidR="00950071">
        <w:rPr>
          <w:b/>
        </w:rPr>
        <w:t>____________________</w:t>
      </w:r>
      <w:r w:rsidR="00D62C7E">
        <w:rPr>
          <w:b/>
        </w:rPr>
        <w:t>____</w:t>
      </w:r>
    </w:p>
    <w:p w14:paraId="5B73C0F2" w14:textId="77777777" w:rsidR="00F47823" w:rsidRDefault="007E5FAE" w:rsidP="00EB3C94">
      <w:pPr>
        <w:spacing w:after="0" w:line="240" w:lineRule="auto"/>
        <w:rPr>
          <w:b/>
        </w:rPr>
      </w:pPr>
      <w:r>
        <w:rPr>
          <w:b/>
        </w:rPr>
        <w:t>Facilitator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  <w:r w:rsidR="00471259">
        <w:rPr>
          <w:b/>
        </w:rPr>
        <w:t>_________________</w:t>
      </w:r>
      <w:r>
        <w:rPr>
          <w:b/>
        </w:rPr>
        <w:t xml:space="preserve">      </w:t>
      </w:r>
      <w:r w:rsidR="00471259">
        <w:rPr>
          <w:b/>
        </w:rPr>
        <w:t xml:space="preserve">    </w:t>
      </w:r>
      <w:r w:rsidR="00AB7E12">
        <w:rPr>
          <w:b/>
        </w:rPr>
        <w:t>Section</w:t>
      </w:r>
      <w:r w:rsidR="00D62C7E">
        <w:rPr>
          <w:b/>
        </w:rPr>
        <w:t>(s)</w:t>
      </w:r>
      <w:r w:rsidR="00AB7E12">
        <w:rPr>
          <w:b/>
        </w:rPr>
        <w:t>:______</w:t>
      </w:r>
      <w:r w:rsidR="00471259">
        <w:rPr>
          <w:b/>
        </w:rPr>
        <w:t>___________</w:t>
      </w:r>
      <w:r w:rsidR="00D62C7E">
        <w:rPr>
          <w:b/>
        </w:rPr>
        <w:t>____</w:t>
      </w:r>
      <w:r w:rsidR="00F47823">
        <w:rPr>
          <w:b/>
        </w:rPr>
        <w:t xml:space="preserve">        </w:t>
      </w:r>
    </w:p>
    <w:p w14:paraId="5B73C0F3" w14:textId="77777777" w:rsidR="00F47823" w:rsidRDefault="00F47823" w:rsidP="00EB3C94">
      <w:pPr>
        <w:spacing w:after="0" w:line="240" w:lineRule="auto"/>
        <w:rPr>
          <w:b/>
        </w:rPr>
      </w:pPr>
    </w:p>
    <w:p w14:paraId="5B73C0F4" w14:textId="77777777" w:rsidR="00AB7E12" w:rsidRDefault="00F47823" w:rsidP="00EB3C94">
      <w:pPr>
        <w:spacing w:after="0" w:line="240" w:lineRule="auto"/>
        <w:rPr>
          <w:b/>
        </w:rPr>
      </w:pPr>
      <w:r w:rsidRPr="00F47823">
        <w:rPr>
          <w:b/>
        </w:rPr>
        <w:t xml:space="preserve">Please enter comments in the space below: </w:t>
      </w:r>
      <w:r w:rsidR="00AB7E12">
        <w:rPr>
          <w:b/>
        </w:rPr>
        <w:t xml:space="preserve">        </w:t>
      </w:r>
    </w:p>
    <w:tbl>
      <w:tblPr>
        <w:tblStyle w:val="TableGrid"/>
        <w:tblW w:w="9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88"/>
        <w:gridCol w:w="5688"/>
      </w:tblGrid>
      <w:tr w:rsidR="00F732CF" w14:paraId="5B73C0F8" w14:textId="77777777" w:rsidTr="009B10B6">
        <w:trPr>
          <w:trHeight w:val="773"/>
        </w:trPr>
        <w:tc>
          <w:tcPr>
            <w:tcW w:w="3888" w:type="dxa"/>
          </w:tcPr>
          <w:p w14:paraId="5B73C0F5" w14:textId="77777777" w:rsidR="00F732CF" w:rsidRDefault="00F732CF" w:rsidP="00D32FB9">
            <w:r w:rsidRPr="0025280C">
              <w:rPr>
                <w:b/>
              </w:rPr>
              <w:t xml:space="preserve">Timing </w:t>
            </w:r>
            <w:r>
              <w:rPr>
                <w:b/>
              </w:rPr>
              <w:br/>
            </w:r>
            <w:r>
              <w:t xml:space="preserve">(Does </w:t>
            </w:r>
            <w:r w:rsidR="00D32FB9">
              <w:t xml:space="preserve">the </w:t>
            </w:r>
            <w:r>
              <w:t>section fill</w:t>
            </w:r>
            <w:r w:rsidR="00D32FB9">
              <w:t xml:space="preserve"> the allotted time? Or does it </w:t>
            </w:r>
            <w:r>
              <w:t xml:space="preserve">run long?)  </w:t>
            </w:r>
          </w:p>
        </w:tc>
        <w:tc>
          <w:tcPr>
            <w:tcW w:w="5688" w:type="dxa"/>
          </w:tcPr>
          <w:p w14:paraId="5B73C0F6" w14:textId="77777777" w:rsidR="00F732CF" w:rsidRDefault="00F732CF" w:rsidP="00AB7E12"/>
          <w:p w14:paraId="5B73C0F7" w14:textId="77777777" w:rsidR="00F732CF" w:rsidRDefault="00F732CF" w:rsidP="00AB7E12"/>
        </w:tc>
      </w:tr>
      <w:tr w:rsidR="00F732CF" w14:paraId="5B73C0FD" w14:textId="77777777" w:rsidTr="009B10B6">
        <w:trPr>
          <w:trHeight w:val="763"/>
        </w:trPr>
        <w:tc>
          <w:tcPr>
            <w:tcW w:w="3888" w:type="dxa"/>
          </w:tcPr>
          <w:p w14:paraId="5B73C0F9" w14:textId="77777777" w:rsidR="00477CCC" w:rsidRDefault="00477CCC" w:rsidP="00477CCC">
            <w:r w:rsidRPr="0025280C">
              <w:rPr>
                <w:b/>
              </w:rPr>
              <w:t>Other Factors</w:t>
            </w:r>
            <w:r>
              <w:t xml:space="preserve"> </w:t>
            </w:r>
          </w:p>
          <w:p w14:paraId="5B73C0FA" w14:textId="77777777" w:rsidR="00F732CF" w:rsidRPr="0025280C" w:rsidRDefault="00477CCC" w:rsidP="00CD50BC">
            <w:r>
              <w:t xml:space="preserve">(Room temperature, missing materials, technical </w:t>
            </w:r>
            <w:r w:rsidR="00CD50BC">
              <w:t>issues</w:t>
            </w:r>
            <w:r>
              <w:t>, etc.)</w:t>
            </w:r>
          </w:p>
        </w:tc>
        <w:tc>
          <w:tcPr>
            <w:tcW w:w="5688" w:type="dxa"/>
          </w:tcPr>
          <w:p w14:paraId="5B73C0FB" w14:textId="77777777" w:rsidR="00F732CF" w:rsidRDefault="00F732CF" w:rsidP="00AB7E12"/>
          <w:p w14:paraId="5B73C0FC" w14:textId="77777777" w:rsidR="00F732CF" w:rsidRDefault="00F732CF" w:rsidP="00AB7E12"/>
        </w:tc>
      </w:tr>
      <w:tr w:rsidR="00F732CF" w14:paraId="5B73C101" w14:textId="77777777" w:rsidTr="009B10B6">
        <w:trPr>
          <w:trHeight w:val="863"/>
        </w:trPr>
        <w:tc>
          <w:tcPr>
            <w:tcW w:w="3888" w:type="dxa"/>
          </w:tcPr>
          <w:p w14:paraId="5B73C0FE" w14:textId="77777777" w:rsidR="00477CCC" w:rsidRDefault="00477CCC" w:rsidP="00477CCC">
            <w:pPr>
              <w:rPr>
                <w:b/>
              </w:rPr>
            </w:pPr>
            <w:r w:rsidRPr="0025280C">
              <w:rPr>
                <w:b/>
              </w:rPr>
              <w:t>Participants’ Engagement Level</w:t>
            </w:r>
            <w:r>
              <w:rPr>
                <w:b/>
              </w:rPr>
              <w:t xml:space="preserve"> </w:t>
            </w:r>
          </w:p>
          <w:p w14:paraId="5B73C0FF" w14:textId="77777777" w:rsidR="00F732CF" w:rsidRDefault="00477CCC" w:rsidP="00AE2188">
            <w:r>
              <w:t xml:space="preserve">(Are </w:t>
            </w:r>
            <w:r w:rsidR="00AE2188">
              <w:t>the learner</w:t>
            </w:r>
            <w:r>
              <w:t xml:space="preserve">s engaging with the material? Are </w:t>
            </w:r>
            <w:r w:rsidR="00AE2188">
              <w:t>they</w:t>
            </w:r>
            <w:r>
              <w:t xml:space="preserve"> distracted or bored?)</w:t>
            </w:r>
          </w:p>
        </w:tc>
        <w:tc>
          <w:tcPr>
            <w:tcW w:w="5688" w:type="dxa"/>
          </w:tcPr>
          <w:p w14:paraId="5B73C100" w14:textId="77777777" w:rsidR="00F732CF" w:rsidRDefault="00F732CF" w:rsidP="00AB7E12"/>
        </w:tc>
      </w:tr>
      <w:tr w:rsidR="00F732CF" w14:paraId="5B73C106" w14:textId="77777777" w:rsidTr="009B10B6">
        <w:trPr>
          <w:trHeight w:val="1052"/>
        </w:trPr>
        <w:tc>
          <w:tcPr>
            <w:tcW w:w="3888" w:type="dxa"/>
          </w:tcPr>
          <w:p w14:paraId="5B73C102" w14:textId="77777777" w:rsidR="00F732CF" w:rsidRDefault="00F732CF" w:rsidP="00AB7E12">
            <w:pPr>
              <w:rPr>
                <w:b/>
              </w:rPr>
            </w:pPr>
            <w:r w:rsidRPr="0025280C">
              <w:rPr>
                <w:b/>
              </w:rPr>
              <w:t>Use of Facilitator Guide and Presentation Materials</w:t>
            </w:r>
            <w:r>
              <w:rPr>
                <w:b/>
              </w:rPr>
              <w:t xml:space="preserve"> </w:t>
            </w:r>
          </w:p>
          <w:p w14:paraId="5B73C103" w14:textId="77777777" w:rsidR="00F732CF" w:rsidRPr="00950FB6" w:rsidRDefault="00F732CF" w:rsidP="00AB7E12">
            <w:r>
              <w:t>(Are lessons presented as outlined in the provided materials?)</w:t>
            </w:r>
          </w:p>
        </w:tc>
        <w:tc>
          <w:tcPr>
            <w:tcW w:w="5688" w:type="dxa"/>
          </w:tcPr>
          <w:p w14:paraId="5B73C104" w14:textId="77777777" w:rsidR="00F732CF" w:rsidRDefault="00F732CF" w:rsidP="00AB7E12"/>
          <w:p w14:paraId="5B73C105" w14:textId="77777777" w:rsidR="00F732CF" w:rsidRDefault="00F732CF" w:rsidP="00AB7E12"/>
        </w:tc>
      </w:tr>
      <w:tr w:rsidR="00F732CF" w14:paraId="5B73C10C" w14:textId="77777777" w:rsidTr="009B10B6">
        <w:trPr>
          <w:trHeight w:val="512"/>
        </w:trPr>
        <w:tc>
          <w:tcPr>
            <w:tcW w:w="3888" w:type="dxa"/>
            <w:tcBorders>
              <w:bottom w:val="single" w:sz="4" w:space="0" w:color="auto"/>
            </w:tcBorders>
          </w:tcPr>
          <w:p w14:paraId="5B73C107" w14:textId="77777777" w:rsidR="00F732CF" w:rsidRDefault="00F732CF" w:rsidP="00AB7E12">
            <w:pPr>
              <w:rPr>
                <w:b/>
              </w:rPr>
            </w:pPr>
            <w:r w:rsidRPr="00392E6C">
              <w:rPr>
                <w:b/>
              </w:rPr>
              <w:t>Demonstrations</w:t>
            </w:r>
            <w:r>
              <w:rPr>
                <w:b/>
              </w:rPr>
              <w:t xml:space="preserve"> </w:t>
            </w:r>
          </w:p>
          <w:p w14:paraId="5B73C108" w14:textId="77777777" w:rsidR="00F732CF" w:rsidRDefault="00F732CF" w:rsidP="00AB7E12">
            <w:r>
              <w:t xml:space="preserve">(Are demonstrations easy to follow?) </w:t>
            </w:r>
          </w:p>
          <w:p w14:paraId="5B73C109" w14:textId="77777777" w:rsidR="005372F2" w:rsidRPr="00D0390C" w:rsidRDefault="005372F2" w:rsidP="00AB7E12"/>
        </w:tc>
        <w:tc>
          <w:tcPr>
            <w:tcW w:w="5688" w:type="dxa"/>
            <w:tcBorders>
              <w:bottom w:val="single" w:sz="4" w:space="0" w:color="auto"/>
            </w:tcBorders>
          </w:tcPr>
          <w:p w14:paraId="5B73C10A" w14:textId="77777777" w:rsidR="00F732CF" w:rsidRDefault="00F732CF" w:rsidP="00AB7E12"/>
          <w:p w14:paraId="5B73C10B" w14:textId="77777777" w:rsidR="00F732CF" w:rsidRDefault="00F732CF" w:rsidP="00AB7E12"/>
        </w:tc>
      </w:tr>
      <w:tr w:rsidR="00AE2188" w14:paraId="5B73C10F" w14:textId="77777777" w:rsidTr="009B10B6">
        <w:trPr>
          <w:trHeight w:val="782"/>
        </w:trPr>
        <w:tc>
          <w:tcPr>
            <w:tcW w:w="3888" w:type="dxa"/>
            <w:tcBorders>
              <w:bottom w:val="single" w:sz="4" w:space="0" w:color="auto"/>
            </w:tcBorders>
          </w:tcPr>
          <w:p w14:paraId="5B73C10D" w14:textId="77777777" w:rsidR="00AE2188" w:rsidRPr="00AE2188" w:rsidRDefault="00AE2188" w:rsidP="00C21736">
            <w:pPr>
              <w:tabs>
                <w:tab w:val="left" w:pos="2220"/>
              </w:tabs>
            </w:pPr>
            <w:r>
              <w:rPr>
                <w:b/>
              </w:rPr>
              <w:t xml:space="preserve">Individual Practice </w:t>
            </w:r>
            <w:r w:rsidRPr="00AE2188">
              <w:t>(Is the learner able to advance through the</w:t>
            </w:r>
            <w:r>
              <w:t xml:space="preserve"> specific</w:t>
            </w:r>
            <w:r w:rsidRPr="00AE2188">
              <w:t xml:space="preserve"> t</w:t>
            </w:r>
            <w:r>
              <w:t xml:space="preserve">asks? </w:t>
            </w:r>
            <w:r w:rsidR="00C21736" w:rsidRPr="00AE2188">
              <w:t xml:space="preserve">Are the </w:t>
            </w:r>
            <w:r w:rsidR="00C21736">
              <w:t>preceptors providing appropriate assistance if needed?</w:t>
            </w:r>
            <w:r>
              <w:t>)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B73C10E" w14:textId="77777777" w:rsidR="00AE2188" w:rsidRDefault="00AE2188" w:rsidP="00AB7E12"/>
        </w:tc>
      </w:tr>
      <w:tr w:rsidR="00F732CF" w14:paraId="5B73C114" w14:textId="77777777" w:rsidTr="009B10B6">
        <w:trPr>
          <w:trHeight w:val="1036"/>
        </w:trPr>
        <w:tc>
          <w:tcPr>
            <w:tcW w:w="3888" w:type="dxa"/>
            <w:tcBorders>
              <w:bottom w:val="single" w:sz="4" w:space="0" w:color="auto"/>
            </w:tcBorders>
          </w:tcPr>
          <w:p w14:paraId="5B73C110" w14:textId="77777777" w:rsidR="00477CCC" w:rsidRDefault="00F732CF" w:rsidP="00AB7E12">
            <w:pPr>
              <w:rPr>
                <w:b/>
              </w:rPr>
            </w:pPr>
            <w:r w:rsidRPr="00392E6C">
              <w:rPr>
                <w:b/>
              </w:rPr>
              <w:t xml:space="preserve">Knowledge Check </w:t>
            </w:r>
          </w:p>
          <w:p w14:paraId="5B73C111" w14:textId="77777777" w:rsidR="00F732CF" w:rsidRPr="00392E6C" w:rsidRDefault="00477CCC" w:rsidP="00C21736">
            <w:pPr>
              <w:rPr>
                <w:b/>
              </w:rPr>
            </w:pPr>
            <w:r>
              <w:t>(</w:t>
            </w:r>
            <w:r w:rsidR="00C21736">
              <w:t>Wher</w:t>
            </w:r>
            <w:r w:rsidR="00C21736" w:rsidRPr="00AE2188">
              <w:t xml:space="preserve">e </w:t>
            </w:r>
            <w:r w:rsidR="00C21736">
              <w:t xml:space="preserve">are </w:t>
            </w:r>
            <w:r w:rsidR="00C21736" w:rsidRPr="00AE2188">
              <w:t xml:space="preserve">individuals </w:t>
            </w:r>
            <w:r w:rsidR="00C21736">
              <w:t>struggling? What could be done to increase understanding? )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B73C112" w14:textId="77777777" w:rsidR="00F732CF" w:rsidRDefault="00F732CF" w:rsidP="00AB7E12"/>
          <w:p w14:paraId="5B73C113" w14:textId="77777777" w:rsidR="00F732CF" w:rsidRDefault="00F732CF" w:rsidP="00AB7E12"/>
        </w:tc>
      </w:tr>
      <w:tr w:rsidR="00F732CF" w14:paraId="5B73C119" w14:textId="77777777" w:rsidTr="009B10B6">
        <w:trPr>
          <w:trHeight w:val="1299"/>
        </w:trPr>
        <w:tc>
          <w:tcPr>
            <w:tcW w:w="3888" w:type="dxa"/>
            <w:tcBorders>
              <w:top w:val="single" w:sz="4" w:space="0" w:color="auto"/>
              <w:bottom w:val="double" w:sz="12" w:space="0" w:color="auto"/>
            </w:tcBorders>
          </w:tcPr>
          <w:p w14:paraId="5B73C115" w14:textId="77777777" w:rsidR="00AE2188" w:rsidRDefault="00F732CF" w:rsidP="00AE2188">
            <w:pPr>
              <w:rPr>
                <w:i/>
              </w:rPr>
            </w:pPr>
            <w:r w:rsidRPr="00392E6C">
              <w:rPr>
                <w:b/>
              </w:rPr>
              <w:t>Group Activity</w:t>
            </w:r>
            <w:r>
              <w:t xml:space="preserve"> </w:t>
            </w:r>
            <w:r w:rsidRPr="00AE2188">
              <w:rPr>
                <w:i/>
              </w:rPr>
              <w:t xml:space="preserve">(if applicable) </w:t>
            </w:r>
          </w:p>
          <w:p w14:paraId="5B73C116" w14:textId="77777777" w:rsidR="00F732CF" w:rsidRDefault="00AE2188" w:rsidP="009B10B6">
            <w:r>
              <w:t>(</w:t>
            </w:r>
            <w:r w:rsidRPr="00AE2188">
              <w:t>Are all participants in the group engag</w:t>
            </w:r>
            <w:r>
              <w:t>ed</w:t>
            </w:r>
            <w:r w:rsidRPr="00AE2188">
              <w:t xml:space="preserve"> in the activity? Are the </w:t>
            </w:r>
            <w:r w:rsidR="009B10B6">
              <w:t>preceptors providing appropriate assistance if needed</w:t>
            </w:r>
            <w:r>
              <w:t>?)</w:t>
            </w:r>
          </w:p>
        </w:tc>
        <w:tc>
          <w:tcPr>
            <w:tcW w:w="5688" w:type="dxa"/>
            <w:tcBorders>
              <w:top w:val="single" w:sz="4" w:space="0" w:color="auto"/>
              <w:bottom w:val="double" w:sz="12" w:space="0" w:color="auto"/>
            </w:tcBorders>
          </w:tcPr>
          <w:p w14:paraId="5B73C117" w14:textId="77777777" w:rsidR="00F732CF" w:rsidRDefault="00F732CF" w:rsidP="00AB7E12"/>
          <w:p w14:paraId="5B73C118" w14:textId="77777777" w:rsidR="00F732CF" w:rsidRDefault="00F732CF" w:rsidP="00AB7E12"/>
        </w:tc>
      </w:tr>
      <w:tr w:rsidR="00855923" w14:paraId="5B73C11F" w14:textId="77777777" w:rsidTr="009B10B6">
        <w:trPr>
          <w:trHeight w:val="1102"/>
        </w:trPr>
        <w:tc>
          <w:tcPr>
            <w:tcW w:w="9576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14:paraId="5B73C11A" w14:textId="77777777" w:rsidR="00855923" w:rsidRDefault="00855923" w:rsidP="00AB7E12">
            <w:r>
              <w:t xml:space="preserve">Strengths: </w:t>
            </w:r>
          </w:p>
          <w:p w14:paraId="5B73C11B" w14:textId="77777777" w:rsidR="00855923" w:rsidRDefault="00855923" w:rsidP="00AB7E12"/>
          <w:p w14:paraId="5B73C11C" w14:textId="77777777" w:rsidR="006107AB" w:rsidRDefault="006107AB" w:rsidP="00AB7E12"/>
          <w:p w14:paraId="5B73C11D" w14:textId="77777777" w:rsidR="009B10B6" w:rsidRDefault="009B10B6" w:rsidP="00AB7E12"/>
          <w:p w14:paraId="5B73C11E" w14:textId="77777777" w:rsidR="009B10B6" w:rsidRDefault="009B10B6" w:rsidP="00AB7E12"/>
        </w:tc>
      </w:tr>
      <w:tr w:rsidR="00855923" w14:paraId="5B73C127" w14:textId="77777777" w:rsidTr="009B10B6">
        <w:trPr>
          <w:trHeight w:val="1102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5B73C120" w14:textId="77777777" w:rsidR="00855923" w:rsidRDefault="008C44C3" w:rsidP="00AB7E12">
            <w:r>
              <w:t xml:space="preserve">Improvement Opportunities: </w:t>
            </w:r>
          </w:p>
          <w:p w14:paraId="5B73C121" w14:textId="77777777" w:rsidR="006107AB" w:rsidRDefault="006107AB" w:rsidP="00AB7E12"/>
          <w:p w14:paraId="5B73C122" w14:textId="77777777" w:rsidR="009B10B6" w:rsidRDefault="009B10B6" w:rsidP="00AB7E12"/>
          <w:p w14:paraId="5B73C123" w14:textId="77777777" w:rsidR="009B10B6" w:rsidRDefault="009B10B6" w:rsidP="00AB7E12"/>
          <w:p w14:paraId="5B73C124" w14:textId="77777777" w:rsidR="009B10B6" w:rsidRDefault="009B10B6" w:rsidP="00AB7E12"/>
          <w:p w14:paraId="5B73C125" w14:textId="77777777" w:rsidR="009B10B6" w:rsidRDefault="009B10B6" w:rsidP="00AB7E12"/>
          <w:p w14:paraId="5B73C126" w14:textId="77777777" w:rsidR="009B10B6" w:rsidRDefault="009B10B6" w:rsidP="00AB7E12"/>
        </w:tc>
      </w:tr>
    </w:tbl>
    <w:p w14:paraId="5B73C128" w14:textId="77777777" w:rsidR="00D44FEC" w:rsidRDefault="00D44FEC" w:rsidP="00CD50BC">
      <w:pPr>
        <w:spacing w:after="0" w:line="240" w:lineRule="auto"/>
        <w:rPr>
          <w:b/>
        </w:rPr>
      </w:pPr>
    </w:p>
    <w:sectPr w:rsidR="00D44FEC" w:rsidSect="00E43A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C12B" w14:textId="77777777" w:rsidR="00813DB8" w:rsidRDefault="00813DB8" w:rsidP="00E43AEA">
      <w:pPr>
        <w:spacing w:after="0" w:line="240" w:lineRule="auto"/>
      </w:pPr>
      <w:r>
        <w:separator/>
      </w:r>
    </w:p>
  </w:endnote>
  <w:endnote w:type="continuationSeparator" w:id="0">
    <w:p w14:paraId="5B73C12C" w14:textId="77777777" w:rsidR="00813DB8" w:rsidRDefault="00813DB8" w:rsidP="00E4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C0C6" w14:textId="77777777" w:rsidR="00AE2897" w:rsidRDefault="00AE2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E184" w14:textId="77777777" w:rsidR="00AE2897" w:rsidRDefault="00AE2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9CF85" w14:textId="77777777" w:rsidR="00AE2897" w:rsidRDefault="00AE2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C129" w14:textId="77777777" w:rsidR="00813DB8" w:rsidRDefault="00813DB8" w:rsidP="00E43AEA">
      <w:pPr>
        <w:spacing w:after="0" w:line="240" w:lineRule="auto"/>
      </w:pPr>
      <w:r>
        <w:separator/>
      </w:r>
    </w:p>
  </w:footnote>
  <w:footnote w:type="continuationSeparator" w:id="0">
    <w:p w14:paraId="5B73C12A" w14:textId="77777777" w:rsidR="00813DB8" w:rsidRDefault="00813DB8" w:rsidP="00E4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F250" w14:textId="77777777" w:rsidR="00AE2897" w:rsidRDefault="00AE2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C12D" w14:textId="37D65E97" w:rsidR="00F47823" w:rsidRPr="003D69C8" w:rsidRDefault="00F47823" w:rsidP="00AE2897">
    <w:pPr>
      <w:pStyle w:val="Title"/>
      <w:jc w:val="center"/>
      <w:rPr>
        <w:sz w:val="50"/>
        <w:szCs w:val="50"/>
      </w:rPr>
    </w:pPr>
    <w:bookmarkStart w:id="0" w:name="_GoBack"/>
    <w:bookmarkEnd w:id="0"/>
    <w:r w:rsidRPr="003D69C8">
      <w:rPr>
        <w:sz w:val="50"/>
        <w:szCs w:val="50"/>
      </w:rPr>
      <w:t>Classroom Observation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CCAFE" w14:textId="77777777" w:rsidR="00AE2897" w:rsidRDefault="00AE2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6D3"/>
    <w:multiLevelType w:val="hybridMultilevel"/>
    <w:tmpl w:val="A00EAE5C"/>
    <w:lvl w:ilvl="0" w:tplc="A7169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EA"/>
    <w:rsid w:val="00240279"/>
    <w:rsid w:val="0025280C"/>
    <w:rsid w:val="002D37FF"/>
    <w:rsid w:val="003674C2"/>
    <w:rsid w:val="00392E6C"/>
    <w:rsid w:val="0039754E"/>
    <w:rsid w:val="003D69C8"/>
    <w:rsid w:val="00457133"/>
    <w:rsid w:val="00471259"/>
    <w:rsid w:val="00477CCC"/>
    <w:rsid w:val="00482A7A"/>
    <w:rsid w:val="005372F2"/>
    <w:rsid w:val="005B1860"/>
    <w:rsid w:val="006107AB"/>
    <w:rsid w:val="007D04CA"/>
    <w:rsid w:val="007D7A87"/>
    <w:rsid w:val="007E5FAE"/>
    <w:rsid w:val="00813DB8"/>
    <w:rsid w:val="0084168F"/>
    <w:rsid w:val="00855923"/>
    <w:rsid w:val="008818D6"/>
    <w:rsid w:val="008C44C3"/>
    <w:rsid w:val="008D4770"/>
    <w:rsid w:val="008F0067"/>
    <w:rsid w:val="00950071"/>
    <w:rsid w:val="00950FB6"/>
    <w:rsid w:val="00994808"/>
    <w:rsid w:val="00994FF3"/>
    <w:rsid w:val="009B10B6"/>
    <w:rsid w:val="00A93F9D"/>
    <w:rsid w:val="00AB7E12"/>
    <w:rsid w:val="00AE2188"/>
    <w:rsid w:val="00AE2897"/>
    <w:rsid w:val="00AF7D7B"/>
    <w:rsid w:val="00B33BE1"/>
    <w:rsid w:val="00B430C4"/>
    <w:rsid w:val="00BC24E9"/>
    <w:rsid w:val="00C21736"/>
    <w:rsid w:val="00C5347C"/>
    <w:rsid w:val="00C57C6D"/>
    <w:rsid w:val="00CD50BC"/>
    <w:rsid w:val="00D0390C"/>
    <w:rsid w:val="00D32FB9"/>
    <w:rsid w:val="00D44FEC"/>
    <w:rsid w:val="00D62C7E"/>
    <w:rsid w:val="00DC220F"/>
    <w:rsid w:val="00DD0F4C"/>
    <w:rsid w:val="00E42ABF"/>
    <w:rsid w:val="00E43AEA"/>
    <w:rsid w:val="00EA0B54"/>
    <w:rsid w:val="00EB3C94"/>
    <w:rsid w:val="00F47823"/>
    <w:rsid w:val="00F732CF"/>
    <w:rsid w:val="00F8721C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C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EA"/>
  </w:style>
  <w:style w:type="paragraph" w:styleId="Footer">
    <w:name w:val="footer"/>
    <w:basedOn w:val="Normal"/>
    <w:link w:val="FooterChar"/>
    <w:uiPriority w:val="99"/>
    <w:unhideWhenUsed/>
    <w:rsid w:val="00E4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EA"/>
  </w:style>
  <w:style w:type="paragraph" w:styleId="Title">
    <w:name w:val="Title"/>
    <w:basedOn w:val="Normal"/>
    <w:next w:val="Normal"/>
    <w:link w:val="TitleChar"/>
    <w:uiPriority w:val="10"/>
    <w:qFormat/>
    <w:rsid w:val="00E43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4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EA"/>
  </w:style>
  <w:style w:type="paragraph" w:styleId="Footer">
    <w:name w:val="footer"/>
    <w:basedOn w:val="Normal"/>
    <w:link w:val="FooterChar"/>
    <w:uiPriority w:val="99"/>
    <w:unhideWhenUsed/>
    <w:rsid w:val="00E4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EA"/>
  </w:style>
  <w:style w:type="paragraph" w:styleId="Title">
    <w:name w:val="Title"/>
    <w:basedOn w:val="Normal"/>
    <w:next w:val="Normal"/>
    <w:link w:val="TitleChar"/>
    <w:uiPriority w:val="10"/>
    <w:qFormat/>
    <w:rsid w:val="00E43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4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758279BA5E149B4EBFD6BF3C652A5" ma:contentTypeVersion="0" ma:contentTypeDescription="Create a new document." ma:contentTypeScope="" ma:versionID="4405de98c8fdfb2e201ca7625697a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7F976-4DB2-4FB7-9A1D-8E62011B7AC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13997B-2FA0-4026-8CE4-04FDBB956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82A2D-1CFE-41D8-8B52-8641FEA6A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Koller, Megan Roberts</dc:creator>
  <cp:lastModifiedBy>Hagan, Maribeth</cp:lastModifiedBy>
  <cp:revision>3</cp:revision>
  <cp:lastPrinted>2013-01-04T18:48:00Z</cp:lastPrinted>
  <dcterms:created xsi:type="dcterms:W3CDTF">2013-01-25T21:26:00Z</dcterms:created>
  <dcterms:modified xsi:type="dcterms:W3CDTF">2013-06-18T19:21:00Z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0x010100910758279BA5E149B4EBFD6BF3C652A5</vt:lpwstr>
  </property>
</Properties>
</file>