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BE7" w:rsidRPr="008A5BE7" w:rsidRDefault="004E503E" w:rsidP="00022CC0">
      <w:pPr>
        <w:pStyle w:val="NormalWeb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A5993E" wp14:editId="18F4A1FD">
                <wp:simplePos x="0" y="0"/>
                <wp:positionH relativeFrom="column">
                  <wp:posOffset>-66675</wp:posOffset>
                </wp:positionH>
                <wp:positionV relativeFrom="paragraph">
                  <wp:posOffset>-151130</wp:posOffset>
                </wp:positionV>
                <wp:extent cx="6076950" cy="49911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00F9" w:rsidRPr="00150CD1" w:rsidRDefault="00AB00F9" w:rsidP="008A5BE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Cha</w:t>
                            </w:r>
                            <w:r w:rsidR="00CD11D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nging Font Size for Starbrowser/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Starpanel</w:t>
                            </w:r>
                            <w:r w:rsidR="00CD11D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22CC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using Internet Explorer </w:t>
                            </w:r>
                          </w:p>
                          <w:p w:rsidR="00AB00F9" w:rsidRDefault="00AB00F9" w:rsidP="008A5BE7"/>
                          <w:p w:rsidR="00022CC0" w:rsidRDefault="00022CC0" w:rsidP="008A5BE7"/>
                          <w:p w:rsidR="00022CC0" w:rsidRDefault="00022CC0" w:rsidP="008A5BE7"/>
                          <w:p w:rsidR="00022CC0" w:rsidRDefault="00022CC0" w:rsidP="008A5BE7"/>
                          <w:p w:rsidR="00022CC0" w:rsidRDefault="00022CC0" w:rsidP="008A5BE7"/>
                          <w:p w:rsidR="00022CC0" w:rsidRDefault="00022CC0" w:rsidP="008A5BE7"/>
                          <w:p w:rsidR="00022CC0" w:rsidRDefault="00022CC0" w:rsidP="008A5B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.25pt;margin-top:-11.9pt;width:478.5pt;height:3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" stroked="f">
                <v:textbox>
                  <w:txbxContent>
                    <w:p w:rsidR="00AB00F9" w:rsidRPr="00150CD1" w:rsidRDefault="00AB00F9" w:rsidP="008A5BE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Cha</w:t>
                      </w:r>
                      <w:r w:rsidR="00CD11D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nging Font Size for Starbrowser/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Starpanel</w:t>
                      </w:r>
                      <w:r w:rsidR="00CD11D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022CC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using Internet Explorer </w:t>
                      </w:r>
                    </w:p>
                    <w:p w:rsidR="00AB00F9" w:rsidRDefault="00AB00F9" w:rsidP="008A5BE7"/>
                    <w:p w:rsidR="00022CC0" w:rsidRDefault="00022CC0" w:rsidP="008A5BE7"/>
                    <w:p w:rsidR="00022CC0" w:rsidRDefault="00022CC0" w:rsidP="008A5BE7"/>
                    <w:p w:rsidR="00022CC0" w:rsidRDefault="00022CC0" w:rsidP="008A5BE7"/>
                    <w:p w:rsidR="00022CC0" w:rsidRDefault="00022CC0" w:rsidP="008A5BE7"/>
                    <w:p w:rsidR="00022CC0" w:rsidRDefault="00022CC0" w:rsidP="008A5BE7"/>
                    <w:p w:rsidR="00022CC0" w:rsidRDefault="00022CC0" w:rsidP="008A5BE7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122"/>
        <w:gridCol w:w="2828"/>
        <w:gridCol w:w="2178"/>
      </w:tblGrid>
      <w:tr w:rsidR="00AB00F9" w:rsidRPr="00630F01" w:rsidTr="00D42008">
        <w:tc>
          <w:tcPr>
            <w:tcW w:w="9576" w:type="dxa"/>
            <w:gridSpan w:val="4"/>
          </w:tcPr>
          <w:p w:rsidR="008A5BE7" w:rsidRPr="00630F01" w:rsidRDefault="008A5BE7" w:rsidP="008A5BE7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br w:type="page"/>
            </w:r>
            <w:r w:rsidRPr="00630F01">
              <w:rPr>
                <w:rFonts w:ascii="Arial" w:hAnsi="Arial" w:cs="Arial"/>
                <w:b/>
              </w:rPr>
              <w:t>PURPOSE</w:t>
            </w:r>
            <w:r>
              <w:rPr>
                <w:rFonts w:ascii="Arial" w:hAnsi="Arial" w:cs="Arial"/>
                <w:b/>
              </w:rPr>
              <w:t>:</w:t>
            </w:r>
            <w:r w:rsidR="00D42008">
              <w:rPr>
                <w:rFonts w:ascii="Arial" w:hAnsi="Arial" w:cs="Arial"/>
                <w:b/>
              </w:rPr>
              <w:t xml:space="preserve"> to be able to change FONT SIZE in Starbrowser/Starpanel</w:t>
            </w:r>
          </w:p>
        </w:tc>
      </w:tr>
      <w:tr w:rsidR="00AB00F9" w:rsidRPr="00630F01" w:rsidTr="00D42008">
        <w:trPr>
          <w:trHeight w:val="260"/>
        </w:trPr>
        <w:tc>
          <w:tcPr>
            <w:tcW w:w="2448" w:type="dxa"/>
          </w:tcPr>
          <w:p w:rsidR="008A5BE7" w:rsidRPr="00630F01" w:rsidRDefault="008A5BE7" w:rsidP="00D42008">
            <w:pPr>
              <w:pStyle w:val="NormalWeb"/>
              <w:rPr>
                <w:rFonts w:ascii="Arial" w:hAnsi="Arial" w:cs="Arial"/>
                <w:b/>
              </w:rPr>
            </w:pPr>
            <w:r w:rsidRPr="00630F01">
              <w:rPr>
                <w:rFonts w:ascii="Arial" w:hAnsi="Arial" w:cs="Arial"/>
                <w:b/>
              </w:rPr>
              <w:t>Date of Creation</w:t>
            </w:r>
            <w:r>
              <w:rPr>
                <w:rFonts w:ascii="Arial" w:hAnsi="Arial" w:cs="Arial"/>
                <w:b/>
              </w:rPr>
              <w:t>/</w:t>
            </w:r>
            <w:proofErr w:type="spellStart"/>
            <w:r>
              <w:rPr>
                <w:rFonts w:ascii="Arial" w:hAnsi="Arial" w:cs="Arial"/>
                <w:b/>
              </w:rPr>
              <w:t>initals</w:t>
            </w:r>
            <w:proofErr w:type="spellEnd"/>
            <w:r w:rsidRPr="00630F0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2" w:type="dxa"/>
          </w:tcPr>
          <w:p w:rsidR="008A5BE7" w:rsidRPr="00630F01" w:rsidRDefault="00D42008" w:rsidP="00D42008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3/6/2012 CHS</w:t>
            </w:r>
          </w:p>
        </w:tc>
        <w:tc>
          <w:tcPr>
            <w:tcW w:w="2828" w:type="dxa"/>
          </w:tcPr>
          <w:p w:rsidR="008A5BE7" w:rsidRPr="00630F01" w:rsidRDefault="008A5BE7" w:rsidP="00D42008">
            <w:pPr>
              <w:pStyle w:val="NormalWeb"/>
              <w:rPr>
                <w:rFonts w:ascii="Arial" w:hAnsi="Arial" w:cs="Arial"/>
                <w:b/>
              </w:rPr>
            </w:pPr>
            <w:r w:rsidRPr="00630F01">
              <w:rPr>
                <w:rFonts w:ascii="Arial" w:hAnsi="Arial" w:cs="Arial"/>
                <w:b/>
              </w:rPr>
              <w:t>Date of latest revision</w:t>
            </w:r>
            <w:r w:rsidRPr="00630F01">
              <w:rPr>
                <w:rFonts w:ascii="Arial" w:hAnsi="Arial" w:cs="Arial"/>
              </w:rPr>
              <w:t>:</w:t>
            </w:r>
          </w:p>
        </w:tc>
        <w:tc>
          <w:tcPr>
            <w:tcW w:w="2178" w:type="dxa"/>
          </w:tcPr>
          <w:p w:rsidR="008A5BE7" w:rsidRPr="00630F01" w:rsidRDefault="008A5BE7" w:rsidP="00D42008">
            <w:pPr>
              <w:pStyle w:val="NormalWeb"/>
              <w:rPr>
                <w:rFonts w:ascii="Arial" w:hAnsi="Arial" w:cs="Arial"/>
                <w:b/>
              </w:rPr>
            </w:pPr>
          </w:p>
        </w:tc>
      </w:tr>
    </w:tbl>
    <w:p w:rsidR="00D42008" w:rsidRDefault="00D42008" w:rsidP="00D42008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157AD8" w:rsidRDefault="00D42008" w:rsidP="00D42008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42008">
        <w:rPr>
          <w:rFonts w:ascii="Arial" w:hAnsi="Arial" w:cs="Arial"/>
        </w:rPr>
        <w:t>Steps</w:t>
      </w:r>
      <w:r>
        <w:rPr>
          <w:rFonts w:ascii="Arial" w:hAnsi="Arial" w:cs="Arial"/>
        </w:rPr>
        <w:t xml:space="preserve"> on a CWS</w:t>
      </w:r>
      <w:r w:rsidR="00AB00F9">
        <w:rPr>
          <w:rFonts w:ascii="Arial" w:hAnsi="Arial" w:cs="Arial"/>
        </w:rPr>
        <w:t xml:space="preserve"> from Starbrowser</w:t>
      </w:r>
      <w:r w:rsidRPr="00D42008">
        <w:rPr>
          <w:rFonts w:ascii="Arial" w:hAnsi="Arial" w:cs="Arial"/>
        </w:rPr>
        <w:t>:</w:t>
      </w:r>
    </w:p>
    <w:p w:rsidR="00D42008" w:rsidRDefault="00AB00F9" w:rsidP="00D42008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In Black Menu bar: click on the “Go To DESKTOP” icon</w:t>
      </w:r>
    </w:p>
    <w:p w:rsidR="00AB00F9" w:rsidRDefault="00AB00F9" w:rsidP="00D42008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Click on “Internet Explorer” (or you can click on Starpanel icon).</w:t>
      </w:r>
    </w:p>
    <w:p w:rsidR="00AB00F9" w:rsidRDefault="00AB00F9" w:rsidP="00D42008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At top left in the “menu bar” click on the “double A icon” drop-down arrow (see screenshot below)</w:t>
      </w:r>
    </w:p>
    <w:p w:rsidR="00AB00F9" w:rsidRDefault="00D42008" w:rsidP="00D42008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Select your font size by clicking on your choice (smallest to largest).</w:t>
      </w:r>
      <w:r w:rsidR="00AB00F9">
        <w:rPr>
          <w:rFonts w:ascii="Arial" w:hAnsi="Arial" w:cs="Arial"/>
        </w:rPr>
        <w:t xml:space="preserve"> </w:t>
      </w:r>
    </w:p>
    <w:p w:rsidR="00D42008" w:rsidRDefault="00AB00F9" w:rsidP="00AB00F9">
      <w:pPr>
        <w:pStyle w:val="NormalWeb"/>
        <w:spacing w:before="0" w:beforeAutospacing="0" w:after="0" w:afterAutospacing="0"/>
        <w:ind w:left="720"/>
        <w:rPr>
          <w:rFonts w:ascii="Arial" w:hAnsi="Arial" w:cs="Arial"/>
        </w:rPr>
      </w:pPr>
      <w:r>
        <w:rPr>
          <w:rFonts w:ascii="Arial" w:hAnsi="Arial" w:cs="Arial"/>
        </w:rPr>
        <w:t>If you are in Starpanel, you will see the change immediately. Remember, when you sign-off, the next person will see the same font size you selected.</w:t>
      </w:r>
    </w:p>
    <w:p w:rsidR="00D42008" w:rsidRDefault="00AB00F9" w:rsidP="00D42008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You must “</w:t>
      </w:r>
      <w:r w:rsidR="00D42008">
        <w:rPr>
          <w:rFonts w:ascii="Arial" w:hAnsi="Arial" w:cs="Arial"/>
        </w:rPr>
        <w:t>Exit</w:t>
      </w:r>
      <w:r>
        <w:rPr>
          <w:rFonts w:ascii="Arial" w:hAnsi="Arial" w:cs="Arial"/>
        </w:rPr>
        <w:t>”</w:t>
      </w:r>
      <w:r w:rsidR="00D42008">
        <w:rPr>
          <w:rFonts w:ascii="Arial" w:hAnsi="Arial" w:cs="Arial"/>
        </w:rPr>
        <w:t xml:space="preserve"> Internet Explorer.</w:t>
      </w:r>
    </w:p>
    <w:p w:rsidR="00D42008" w:rsidRDefault="00D42008" w:rsidP="00D42008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Sign off of the CWS.</w:t>
      </w:r>
    </w:p>
    <w:p w:rsidR="00D42008" w:rsidRDefault="00D42008" w:rsidP="00D42008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Sign back on and your Starbrowser/Starpanel font size either increase or decrease</w:t>
      </w:r>
      <w:r w:rsidR="00AC56A9">
        <w:rPr>
          <w:rFonts w:ascii="Arial" w:hAnsi="Arial" w:cs="Arial"/>
        </w:rPr>
        <w:t>.</w:t>
      </w:r>
    </w:p>
    <w:p w:rsidR="000F0E63" w:rsidRDefault="000F0E63" w:rsidP="00AB00F9">
      <w:pPr>
        <w:pStyle w:val="NormalWeb"/>
        <w:spacing w:before="0" w:beforeAutospacing="0" w:after="0" w:afterAutospacing="0"/>
        <w:rPr>
          <w:noProof/>
        </w:rPr>
      </w:pPr>
    </w:p>
    <w:p w:rsidR="000F0E63" w:rsidRDefault="000F0E63" w:rsidP="00AB00F9">
      <w:pPr>
        <w:pStyle w:val="NormalWeb"/>
        <w:spacing w:before="0" w:beforeAutospacing="0" w:after="0" w:afterAutospacing="0"/>
        <w:rPr>
          <w:noProof/>
        </w:rPr>
      </w:pPr>
    </w:p>
    <w:p w:rsidR="00AB00F9" w:rsidRDefault="00AB00F9" w:rsidP="00AB00F9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3C3FE0B" wp14:editId="40F5D68B">
            <wp:simplePos x="0" y="0"/>
            <wp:positionH relativeFrom="column">
              <wp:posOffset>1524000</wp:posOffset>
            </wp:positionH>
            <wp:positionV relativeFrom="paragraph">
              <wp:posOffset>49530</wp:posOffset>
            </wp:positionV>
            <wp:extent cx="2905125" cy="2226945"/>
            <wp:effectExtent l="228600" t="228600" r="238125" b="2305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222694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00F9" w:rsidRDefault="00AB00F9" w:rsidP="00AB00F9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AB00F9" w:rsidRDefault="00AB00F9" w:rsidP="00AB00F9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AB00F9" w:rsidRDefault="00AB00F9" w:rsidP="00AB00F9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AB00F9" w:rsidRDefault="00AB00F9" w:rsidP="00AB00F9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AB00F9" w:rsidRDefault="00AB00F9" w:rsidP="00AB00F9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AB00F9" w:rsidRDefault="00AB00F9" w:rsidP="00AB00F9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AB00F9" w:rsidRDefault="00AB00F9" w:rsidP="00AB00F9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0F0E63" w:rsidRDefault="000F0E63" w:rsidP="00AB00F9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0F0E63" w:rsidRDefault="000F0E63" w:rsidP="00AB00F9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022CC0" w:rsidRDefault="00022CC0" w:rsidP="00AB00F9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022CC0" w:rsidRDefault="00022CC0" w:rsidP="00AB00F9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022CC0" w:rsidRDefault="00022CC0" w:rsidP="00AB00F9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022CC0" w:rsidRDefault="00022CC0" w:rsidP="00AB00F9">
      <w:pPr>
        <w:pStyle w:val="NormalWeb"/>
        <w:spacing w:before="0" w:beforeAutospacing="0" w:after="0" w:afterAutospacing="0"/>
        <w:rPr>
          <w:rFonts w:ascii="Arial" w:hAnsi="Arial" w:cs="Arial"/>
        </w:rPr>
      </w:pPr>
      <w:bookmarkStart w:id="0" w:name="_GoBack"/>
      <w:bookmarkEnd w:id="0"/>
    </w:p>
    <w:p w:rsidR="000F0E63" w:rsidRDefault="000F0E63" w:rsidP="00AB00F9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AB00F9" w:rsidRPr="00D42008" w:rsidRDefault="00AB00F9" w:rsidP="00AB00F9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Remember, whatever font size you set to display will also display for the next user on that CWS.</w:t>
      </w:r>
    </w:p>
    <w:sectPr w:rsidR="00AB00F9" w:rsidRPr="00D42008" w:rsidSect="004E503E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86CB7"/>
    <w:multiLevelType w:val="hybridMultilevel"/>
    <w:tmpl w:val="09FC6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20CFB"/>
    <w:multiLevelType w:val="hybridMultilevel"/>
    <w:tmpl w:val="3D6A5BBE"/>
    <w:lvl w:ilvl="0" w:tplc="99B40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824D62"/>
    <w:multiLevelType w:val="hybridMultilevel"/>
    <w:tmpl w:val="C6426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E7"/>
    <w:rsid w:val="00022CC0"/>
    <w:rsid w:val="000F0E63"/>
    <w:rsid w:val="00157AD8"/>
    <w:rsid w:val="004E503E"/>
    <w:rsid w:val="006D3720"/>
    <w:rsid w:val="008A5BE7"/>
    <w:rsid w:val="00AB00F9"/>
    <w:rsid w:val="00AC56A9"/>
    <w:rsid w:val="00CD11DA"/>
    <w:rsid w:val="00D4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B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5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A5B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2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0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B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5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A5B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2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0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Camp, Debi</dc:creator>
  <cp:lastModifiedBy>Camp, Debi</cp:lastModifiedBy>
  <cp:revision>5</cp:revision>
  <cp:lastPrinted>2012-03-06T16:32:00Z</cp:lastPrinted>
  <dcterms:created xsi:type="dcterms:W3CDTF">2012-03-06T17:04:00Z</dcterms:created>
  <dcterms:modified xsi:type="dcterms:W3CDTF">2012-04-18T16:41:00Z</dcterms:modified>
</cp:coreProperties>
</file>