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7" w:rsidRDefault="00A10D77">
      <w:r>
        <w:t>Add the patient to your panel and create your comment/note:</w:t>
      </w:r>
    </w:p>
    <w:p w:rsidR="00A10D77" w:rsidRDefault="00A10D77">
      <w:r>
        <w:rPr>
          <w:noProof/>
        </w:rPr>
        <w:drawing>
          <wp:inline distT="0" distB="0" distL="0" distR="0">
            <wp:extent cx="5334000" cy="1346200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714" cy="134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D77" w:rsidRDefault="00A10D77">
      <w:r>
        <w:t>Set your panel up to display the Comment (displays in Note column):</w:t>
      </w:r>
    </w:p>
    <w:p w:rsidR="00A10D77" w:rsidRDefault="00A10D77">
      <w:r>
        <w:rPr>
          <w:noProof/>
        </w:rPr>
        <w:drawing>
          <wp:inline distT="0" distB="0" distL="0" distR="0">
            <wp:extent cx="5372100" cy="227965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706" cy="228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CB" w:rsidRDefault="00390B8F">
      <w:r>
        <w:t>You can also share these comments with others that have access to your panel by clicking on Panel Details on the R of the panel and then choose “Share Panel comments with others…”</w:t>
      </w:r>
    </w:p>
    <w:p w:rsidR="00390B8F" w:rsidRDefault="00390B8F"/>
    <w:p w:rsidR="00390B8F" w:rsidRDefault="00A10D77">
      <w:r>
        <w:rPr>
          <w:noProof/>
        </w:rPr>
        <w:drawing>
          <wp:inline distT="0" distB="0" distL="0" distR="0">
            <wp:extent cx="5334000" cy="24066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B8F" w:rsidSect="007C7E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77" w:rsidRDefault="00A10D77" w:rsidP="00A10D77">
      <w:pPr>
        <w:spacing w:after="0" w:line="240" w:lineRule="auto"/>
      </w:pPr>
      <w:r>
        <w:separator/>
      </w:r>
    </w:p>
  </w:endnote>
  <w:endnote w:type="continuationSeparator" w:id="0">
    <w:p w:rsidR="00A10D77" w:rsidRDefault="00A10D77" w:rsidP="00A1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77" w:rsidRDefault="00A10D77" w:rsidP="00A10D77">
      <w:pPr>
        <w:spacing w:after="0" w:line="240" w:lineRule="auto"/>
      </w:pPr>
      <w:r>
        <w:separator/>
      </w:r>
    </w:p>
  </w:footnote>
  <w:footnote w:type="continuationSeparator" w:id="0">
    <w:p w:rsidR="00A10D77" w:rsidRDefault="00A10D77" w:rsidP="00A1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77" w:rsidRDefault="00A10D77">
    <w:pPr>
      <w:pStyle w:val="Header"/>
    </w:pPr>
    <w:r>
      <w:t>Adding And Displaying Panel Comments In Your Panel</w:t>
    </w:r>
  </w:p>
  <w:p w:rsidR="00A10D77" w:rsidRDefault="00A10D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B8F"/>
    <w:rsid w:val="00390B8F"/>
    <w:rsid w:val="007C7ECB"/>
    <w:rsid w:val="00A1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77"/>
  </w:style>
  <w:style w:type="paragraph" w:styleId="Footer">
    <w:name w:val="footer"/>
    <w:basedOn w:val="Normal"/>
    <w:link w:val="FooterChar"/>
    <w:uiPriority w:val="99"/>
    <w:semiHidden/>
    <w:unhideWhenUsed/>
    <w:rsid w:val="00A1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campd</dc:creator>
  <cp:keywords/>
  <dc:description/>
  <cp:lastModifiedBy>campd</cp:lastModifiedBy>
  <cp:revision>2</cp:revision>
  <dcterms:created xsi:type="dcterms:W3CDTF">2011-11-10T16:04:00Z</dcterms:created>
  <dcterms:modified xsi:type="dcterms:W3CDTF">2011-11-10T16:04:00Z</dcterms:modified>
</cp:coreProperties>
</file>