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6" w:rsidRDefault="00604186" w:rsidP="00B261D4">
      <w:pPr>
        <w:pStyle w:val="Default"/>
        <w:jc w:val="center"/>
        <w:rPr>
          <w:b/>
          <w:bCs/>
        </w:rPr>
      </w:pPr>
      <w:bookmarkStart w:id="0" w:name="_GoBack"/>
      <w:bookmarkEnd w:id="0"/>
      <w:r w:rsidRPr="00B261D4">
        <w:rPr>
          <w:b/>
          <w:bCs/>
        </w:rPr>
        <w:t xml:space="preserve">CQI Project Summary </w:t>
      </w:r>
    </w:p>
    <w:p w:rsidR="00B261D4" w:rsidRPr="00B261D4" w:rsidRDefault="00B261D4" w:rsidP="00B261D4">
      <w:pPr>
        <w:pStyle w:val="Default"/>
        <w:jc w:val="center"/>
      </w:pPr>
    </w:p>
    <w:p w:rsidR="00604186" w:rsidRPr="00B261D4" w:rsidRDefault="00604186" w:rsidP="006041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Name:</w:t>
      </w:r>
    </w:p>
    <w:p w:rsidR="00B261D4" w:rsidRPr="00B261D4" w:rsidRDefault="00B261D4" w:rsidP="006041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</w:t>
      </w:r>
    </w:p>
    <w:p w:rsidR="00604186" w:rsidRPr="00B261D4" w:rsidRDefault="00604186" w:rsidP="006041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1D4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B261D4" w:rsidRPr="00B261D4">
        <w:rPr>
          <w:rFonts w:ascii="Times New Roman" w:hAnsi="Times New Roman" w:cs="Times New Roman"/>
          <w:sz w:val="24"/>
          <w:szCs w:val="24"/>
        </w:rPr>
        <w:t xml:space="preserve"> </w:t>
      </w:r>
      <w:r w:rsidRPr="00B261D4">
        <w:rPr>
          <w:rFonts w:ascii="Times New Roman" w:hAnsi="Times New Roman" w:cs="Times New Roman"/>
          <w:b/>
          <w:bCs/>
          <w:sz w:val="24"/>
          <w:szCs w:val="24"/>
        </w:rPr>
        <w:t>Participants:</w:t>
      </w:r>
    </w:p>
    <w:p w:rsidR="00604186" w:rsidRPr="00B261D4" w:rsidRDefault="00604186" w:rsidP="00604186">
      <w:pPr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1.  </w:t>
      </w:r>
      <w:r w:rsidR="00B261D4" w:rsidRPr="00B261D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261D4">
        <w:rPr>
          <w:rFonts w:ascii="Times New Roman" w:hAnsi="Times New Roman" w:cs="Times New Roman"/>
          <w:sz w:val="24"/>
          <w:szCs w:val="24"/>
        </w:rPr>
        <w:t xml:space="preserve">                   (facilitator or lead)</w:t>
      </w:r>
    </w:p>
    <w:p w:rsidR="00604186" w:rsidRPr="00B261D4" w:rsidRDefault="00604186" w:rsidP="00604186">
      <w:pPr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2. </w:t>
      </w:r>
      <w:r w:rsidR="00B261D4" w:rsidRPr="00B261D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04186" w:rsidRPr="00B261D4" w:rsidRDefault="00604186" w:rsidP="00604186">
      <w:pPr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3. </w:t>
      </w:r>
      <w:r w:rsidR="00B261D4" w:rsidRPr="00B261D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04186" w:rsidRPr="00B261D4" w:rsidRDefault="00604186" w:rsidP="00604186">
      <w:pPr>
        <w:rPr>
          <w:rFonts w:ascii="Times New Roman" w:hAnsi="Times New Roman" w:cs="Times New Roman"/>
          <w:sz w:val="24"/>
          <w:szCs w:val="24"/>
        </w:rPr>
      </w:pPr>
      <w:r w:rsidRPr="00B261D4">
        <w:rPr>
          <w:rFonts w:ascii="Times New Roman" w:hAnsi="Times New Roman" w:cs="Times New Roman"/>
          <w:sz w:val="24"/>
          <w:szCs w:val="24"/>
        </w:rPr>
        <w:t xml:space="preserve">4. </w:t>
      </w:r>
      <w:r w:rsidR="00B261D4" w:rsidRPr="00B261D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04186" w:rsidRPr="00B261D4" w:rsidRDefault="00604186" w:rsidP="00604186">
      <w:pPr>
        <w:rPr>
          <w:rFonts w:ascii="Times New Roman" w:hAnsi="Times New Roman" w:cs="Times New Roman"/>
          <w:sz w:val="24"/>
          <w:szCs w:val="24"/>
        </w:rPr>
      </w:pPr>
    </w:p>
    <w:p w:rsidR="00604186" w:rsidRDefault="00604186" w:rsidP="00604186">
      <w:pPr>
        <w:pStyle w:val="CM1"/>
        <w:jc w:val="both"/>
      </w:pPr>
      <w:r w:rsidRPr="00B261D4">
        <w:t xml:space="preserve">Describe the Problem or question: </w:t>
      </w:r>
    </w:p>
    <w:p w:rsidR="00B261D4" w:rsidRPr="00B261D4" w:rsidRDefault="00B261D4" w:rsidP="00B261D4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186" w:rsidRDefault="00604186" w:rsidP="00604186">
      <w:pPr>
        <w:pStyle w:val="CM4"/>
        <w:jc w:val="both"/>
      </w:pPr>
      <w:r w:rsidRPr="00B261D4">
        <w:t xml:space="preserve">What was the Procedure/Process/Methodology? </w:t>
      </w:r>
    </w:p>
    <w:p w:rsidR="00B261D4" w:rsidRPr="00B261D4" w:rsidRDefault="00B261D4" w:rsidP="00B261D4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CM4"/>
        <w:jc w:val="both"/>
      </w:pPr>
      <w:r w:rsidRPr="00B261D4">
        <w:t xml:space="preserve">Summary of Results: </w:t>
      </w: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  <w:r w:rsidRPr="00B261D4">
        <w:t>Assessment:</w:t>
      </w: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B261D4" w:rsidRDefault="00B261D4" w:rsidP="00604186">
      <w:pPr>
        <w:pStyle w:val="Default"/>
      </w:pPr>
    </w:p>
    <w:p w:rsidR="00604186" w:rsidRPr="00B261D4" w:rsidRDefault="00604186" w:rsidP="00604186">
      <w:pPr>
        <w:pStyle w:val="Default"/>
      </w:pPr>
      <w:r w:rsidRPr="00B261D4">
        <w:t>Recommendation and Plan:</w:t>
      </w: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B261D4" w:rsidRDefault="00B261D4" w:rsidP="00604186">
      <w:pPr>
        <w:pStyle w:val="Default"/>
      </w:pPr>
    </w:p>
    <w:p w:rsidR="00B261D4" w:rsidRDefault="00B261D4" w:rsidP="00604186">
      <w:pPr>
        <w:pStyle w:val="Default"/>
      </w:pPr>
    </w:p>
    <w:p w:rsidR="00604186" w:rsidRPr="00B261D4" w:rsidRDefault="00B261D4" w:rsidP="00604186">
      <w:pPr>
        <w:pStyle w:val="Default"/>
      </w:pPr>
      <w:r w:rsidRPr="00B261D4">
        <w:t>_________________________________________________</w:t>
      </w:r>
    </w:p>
    <w:p w:rsidR="00604186" w:rsidRPr="00B261D4" w:rsidRDefault="00B261D4" w:rsidP="00604186">
      <w:pPr>
        <w:pStyle w:val="CM3"/>
        <w:jc w:val="both"/>
      </w:pPr>
      <w:r w:rsidRPr="00B261D4">
        <w:t>Manager’s Signature</w:t>
      </w:r>
      <w:r w:rsidR="00604186" w:rsidRPr="00B261D4">
        <w:t xml:space="preserve">    </w:t>
      </w:r>
      <w:r w:rsidRPr="00B261D4">
        <w:t xml:space="preserve">                                     Date</w:t>
      </w: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pStyle w:val="Default"/>
      </w:pPr>
    </w:p>
    <w:p w:rsidR="00604186" w:rsidRPr="00B261D4" w:rsidRDefault="00604186" w:rsidP="0060418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61D4">
        <w:rPr>
          <w:rFonts w:ascii="Times New Roman" w:eastAsiaTheme="minorEastAsia" w:hAnsi="Times New Roman" w:cs="Times New Roman"/>
          <w:sz w:val="24"/>
          <w:szCs w:val="24"/>
        </w:rPr>
        <w:t xml:space="preserve">Data should be included with submission (i.e. raw data, projects patient education handouts, etc.) </w:t>
      </w:r>
    </w:p>
    <w:sectPr w:rsidR="00604186" w:rsidRPr="00B2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6"/>
    <w:rsid w:val="00604186"/>
    <w:rsid w:val="00690364"/>
    <w:rsid w:val="0073515E"/>
    <w:rsid w:val="00856C3F"/>
    <w:rsid w:val="00A764F9"/>
    <w:rsid w:val="00B261D4"/>
    <w:rsid w:val="00D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041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6041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418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041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6041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418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Haack, Lisa</dc:creator>
  <cp:lastModifiedBy>Fraley, Martha A</cp:lastModifiedBy>
  <cp:revision>2</cp:revision>
  <dcterms:created xsi:type="dcterms:W3CDTF">2016-06-02T13:46:00Z</dcterms:created>
  <dcterms:modified xsi:type="dcterms:W3CDTF">2016-06-02T13:46:00Z</dcterms:modified>
</cp:coreProperties>
</file>