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A" w:rsidRPr="00A23DB1" w:rsidRDefault="00A143AA" w:rsidP="009C17CF">
      <w:pPr>
        <w:jc w:val="center"/>
        <w:rPr>
          <w:rFonts w:asciiTheme="minorHAnsi" w:hAnsiTheme="minorHAnsi"/>
          <w:b/>
          <w:sz w:val="22"/>
          <w:szCs w:val="22"/>
        </w:rPr>
      </w:pPr>
      <w:r w:rsidRPr="00A23DB1">
        <w:rPr>
          <w:rFonts w:asciiTheme="minorHAnsi" w:hAnsiTheme="minorHAnsi"/>
          <w:b/>
          <w:sz w:val="22"/>
          <w:szCs w:val="22"/>
        </w:rPr>
        <w:t>VANDERBILT DIETETIC INTERNSHIP</w:t>
      </w:r>
    </w:p>
    <w:p w:rsidR="00A143AA" w:rsidRPr="00A23DB1" w:rsidRDefault="00A143AA" w:rsidP="00772240">
      <w:pPr>
        <w:jc w:val="center"/>
        <w:rPr>
          <w:rFonts w:asciiTheme="minorHAnsi" w:hAnsiTheme="minorHAnsi"/>
          <w:b/>
          <w:sz w:val="22"/>
          <w:szCs w:val="22"/>
        </w:rPr>
      </w:pPr>
      <w:r w:rsidRPr="00A23DB1">
        <w:rPr>
          <w:rFonts w:asciiTheme="minorHAnsi" w:hAnsiTheme="minorHAnsi"/>
          <w:b/>
          <w:sz w:val="22"/>
          <w:szCs w:val="22"/>
        </w:rPr>
        <w:t xml:space="preserve">GROUP TEACHING EVALUATION </w:t>
      </w:r>
      <w:smartTag w:uri="urn:schemas-microsoft-com:office:smarttags" w:element="stockticker">
        <w:r w:rsidRPr="00A23DB1">
          <w:rPr>
            <w:rFonts w:asciiTheme="minorHAnsi" w:hAnsiTheme="minorHAnsi"/>
            <w:b/>
            <w:sz w:val="22"/>
            <w:szCs w:val="22"/>
          </w:rPr>
          <w:t>FORM</w:t>
        </w:r>
      </w:smartTag>
    </w:p>
    <w:p w:rsidR="00A143AA" w:rsidRPr="00A23DB1" w:rsidRDefault="00A143AA" w:rsidP="00A143AA">
      <w:pPr>
        <w:rPr>
          <w:rFonts w:asciiTheme="minorHAnsi" w:hAnsiTheme="minorHAnsi"/>
          <w:b/>
        </w:rPr>
      </w:pPr>
    </w:p>
    <w:p w:rsidR="00A143AA" w:rsidRPr="00A23DB1" w:rsidRDefault="00F85ED8" w:rsidP="00A143AA">
      <w:pPr>
        <w:rPr>
          <w:rFonts w:asciiTheme="minorHAnsi" w:hAnsiTheme="minorHAnsi"/>
          <w:b/>
          <w:u w:val="single"/>
        </w:rPr>
      </w:pPr>
      <w:r w:rsidRPr="00A23DB1">
        <w:rPr>
          <w:rFonts w:asciiTheme="minorHAnsi" w:hAnsiTheme="minorHAnsi"/>
          <w:b/>
        </w:rPr>
        <w:t>INTERN</w:t>
      </w:r>
      <w:r w:rsidR="00A143AA" w:rsidRPr="00A23DB1">
        <w:rPr>
          <w:rFonts w:asciiTheme="minorHAnsi" w:hAnsiTheme="minorHAnsi"/>
          <w:b/>
        </w:rPr>
        <w:t>:</w:t>
      </w:r>
      <w:r w:rsidR="00A143AA" w:rsidRPr="00A23DB1">
        <w:rPr>
          <w:rFonts w:asciiTheme="minorHAnsi" w:hAnsiTheme="minorHAnsi"/>
          <w:b/>
          <w:u w:val="single"/>
        </w:rPr>
        <w:tab/>
      </w:r>
      <w:r w:rsidR="00A143AA" w:rsidRPr="00A23DB1">
        <w:rPr>
          <w:rFonts w:asciiTheme="minorHAnsi" w:hAnsiTheme="minorHAnsi"/>
          <w:b/>
          <w:u w:val="single"/>
        </w:rPr>
        <w:tab/>
      </w:r>
      <w:r w:rsidR="00A143AA" w:rsidRPr="00A23DB1">
        <w:rPr>
          <w:rFonts w:asciiTheme="minorHAnsi" w:hAnsiTheme="minorHAnsi"/>
          <w:b/>
          <w:u w:val="single"/>
        </w:rPr>
        <w:tab/>
      </w:r>
      <w:r w:rsidR="00A143AA" w:rsidRPr="00A23DB1">
        <w:rPr>
          <w:rFonts w:asciiTheme="minorHAnsi" w:hAnsiTheme="minorHAnsi"/>
          <w:b/>
          <w:u w:val="single"/>
        </w:rPr>
        <w:tab/>
      </w:r>
      <w:r w:rsidR="00A143AA" w:rsidRPr="00A23DB1">
        <w:rPr>
          <w:rFonts w:asciiTheme="minorHAnsi" w:hAnsiTheme="minorHAnsi"/>
          <w:b/>
        </w:rPr>
        <w:tab/>
        <w:t>DATE:</w:t>
      </w:r>
      <w:r w:rsidR="00A143AA" w:rsidRPr="00A23DB1">
        <w:rPr>
          <w:rFonts w:asciiTheme="minorHAnsi" w:hAnsiTheme="minorHAnsi"/>
          <w:b/>
          <w:u w:val="single"/>
        </w:rPr>
        <w:tab/>
      </w:r>
      <w:r w:rsidR="009C17CF" w:rsidRPr="00A23DB1">
        <w:rPr>
          <w:rFonts w:asciiTheme="minorHAnsi" w:hAnsiTheme="minorHAnsi"/>
          <w:b/>
          <w:u w:val="single"/>
        </w:rPr>
        <w:t xml:space="preserve">    </w:t>
      </w:r>
      <w:r w:rsidR="009C17CF" w:rsidRPr="00A23DB1">
        <w:rPr>
          <w:rFonts w:asciiTheme="minorHAnsi" w:hAnsiTheme="minorHAnsi"/>
        </w:rPr>
        <w:t xml:space="preserve">     </w:t>
      </w:r>
      <w:r w:rsidRPr="00A23DB1">
        <w:rPr>
          <w:rFonts w:asciiTheme="minorHAnsi" w:hAnsiTheme="minorHAnsi"/>
          <w:b/>
        </w:rPr>
        <w:t xml:space="preserve">EVALUATED </w:t>
      </w:r>
      <w:proofErr w:type="gramStart"/>
      <w:r w:rsidRPr="00A23DB1">
        <w:rPr>
          <w:rFonts w:asciiTheme="minorHAnsi" w:hAnsiTheme="minorHAnsi"/>
          <w:b/>
        </w:rPr>
        <w:t>BY(</w:t>
      </w:r>
      <w:proofErr w:type="gramEnd"/>
      <w:r w:rsidRPr="00A23DB1">
        <w:rPr>
          <w:rFonts w:asciiTheme="minorHAnsi" w:hAnsiTheme="minorHAnsi"/>
          <w:b/>
        </w:rPr>
        <w:t>signature)</w:t>
      </w:r>
      <w:r w:rsidRPr="00A23DB1">
        <w:rPr>
          <w:rFonts w:asciiTheme="minorHAnsi" w:hAnsiTheme="minorHAnsi"/>
          <w:b/>
          <w:u w:val="single"/>
        </w:rPr>
        <w:t>________________</w:t>
      </w:r>
      <w:r w:rsidR="00533DC6" w:rsidRPr="00A23DB1">
        <w:rPr>
          <w:rFonts w:asciiTheme="minorHAnsi" w:hAnsiTheme="minorHAnsi"/>
          <w:b/>
          <w:u w:val="single"/>
        </w:rPr>
        <w:t>___________</w:t>
      </w:r>
    </w:p>
    <w:tbl>
      <w:tblPr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  <w:gridCol w:w="1195"/>
        <w:gridCol w:w="1258"/>
        <w:gridCol w:w="1080"/>
      </w:tblGrid>
      <w:tr w:rsidR="00533DC6" w:rsidRPr="00A23DB1" w:rsidTr="00533DC6">
        <w:tc>
          <w:tcPr>
            <w:tcW w:w="9206" w:type="dxa"/>
          </w:tcPr>
          <w:p w:rsidR="00533DC6" w:rsidRPr="00A23DB1" w:rsidRDefault="00533DC6" w:rsidP="009C17C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3DC6" w:rsidRPr="00A23DB1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3DC6" w:rsidRPr="00A23DB1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POSSIBLE</w:t>
            </w:r>
          </w:p>
          <w:p w:rsidR="00533DC6" w:rsidRPr="00A23DB1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Training Class #1</w:t>
            </w:r>
          </w:p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533DC6" w:rsidRPr="00A23DB1" w:rsidRDefault="00533DC6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080" w:type="dxa"/>
          </w:tcPr>
          <w:p w:rsidR="00533DC6" w:rsidRPr="00A23DB1" w:rsidRDefault="00533DC6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Training Class #2</w:t>
            </w:r>
          </w:p>
          <w:p w:rsidR="00533DC6" w:rsidRPr="00A23DB1" w:rsidRDefault="00533DC6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3DB1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9C17CF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Arrived before the training – establish rapport, catch the VIBE of the work area and people</w:t>
            </w:r>
          </w:p>
          <w:p w:rsidR="00533DC6" w:rsidRPr="00A23DB1" w:rsidRDefault="00533DC6" w:rsidP="009C17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Set up and ready to begin on time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Establish rapport with group in opening minutes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Subject matter at appropriate level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Visual aids legible, attractive/Handouts professional in appearance, attractive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Announced topic; stated objectives before presenting details, current information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Verbalized understanding of topic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Spoke clearly, slowly, enthusiastically. Avoided slang.  Did not read presentation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Maintained interest of the group through content and presentation style – WOW impact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Stayed within the time limit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10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bottom w:val="single" w:sz="4" w:space="0" w:color="auto"/>
            </w:tcBorders>
          </w:tcPr>
          <w:p w:rsidR="00533DC6" w:rsidRPr="00A23DB1" w:rsidRDefault="00533DC6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  <w:sz w:val="22"/>
                <w:szCs w:val="22"/>
              </w:rPr>
              <w:t>Assessed understanding of group</w:t>
            </w:r>
          </w:p>
          <w:p w:rsidR="00533DC6" w:rsidRPr="00A23DB1" w:rsidRDefault="00533DC6" w:rsidP="009C17CF">
            <w:pPr>
              <w:rPr>
                <w:rFonts w:asciiTheme="minorHAnsi" w:hAnsiTheme="minorHAnsi"/>
                <w:b/>
              </w:rPr>
            </w:pPr>
            <w:r w:rsidRPr="00A23DB1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195" w:type="dxa"/>
          </w:tcPr>
          <w:p w:rsidR="00533DC6" w:rsidRPr="00A23DB1" w:rsidRDefault="00533DC6" w:rsidP="00772240">
            <w:pPr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15</w:t>
            </w:r>
          </w:p>
        </w:tc>
        <w:tc>
          <w:tcPr>
            <w:tcW w:w="1258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left w:val="nil"/>
              <w:bottom w:val="nil"/>
            </w:tcBorders>
          </w:tcPr>
          <w:p w:rsidR="00533DC6" w:rsidRPr="00A23DB1" w:rsidRDefault="00533DC6" w:rsidP="009C17CF">
            <w:pPr>
              <w:jc w:val="right"/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TOTAL POINTS</w:t>
            </w:r>
          </w:p>
        </w:tc>
        <w:tc>
          <w:tcPr>
            <w:tcW w:w="1195" w:type="dxa"/>
          </w:tcPr>
          <w:p w:rsidR="00533DC6" w:rsidRPr="00A23DB1" w:rsidRDefault="00533DC6" w:rsidP="009C17CF">
            <w:pPr>
              <w:jc w:val="center"/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100</w:t>
            </w:r>
          </w:p>
        </w:tc>
        <w:tc>
          <w:tcPr>
            <w:tcW w:w="1258" w:type="dxa"/>
          </w:tcPr>
          <w:p w:rsidR="00533DC6" w:rsidRPr="00A23DB1" w:rsidRDefault="00533DC6" w:rsidP="009C17CF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9C17CF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533DC6" w:rsidRPr="00A23DB1" w:rsidTr="00533DC6">
        <w:tc>
          <w:tcPr>
            <w:tcW w:w="9206" w:type="dxa"/>
            <w:tcBorders>
              <w:top w:val="nil"/>
              <w:left w:val="nil"/>
              <w:bottom w:val="nil"/>
            </w:tcBorders>
          </w:tcPr>
          <w:p w:rsidR="00533DC6" w:rsidRPr="00A23DB1" w:rsidRDefault="00533DC6" w:rsidP="009C17CF">
            <w:pPr>
              <w:rPr>
                <w:rFonts w:asciiTheme="minorHAnsi" w:hAnsiTheme="minorHAnsi"/>
              </w:rPr>
            </w:pPr>
          </w:p>
        </w:tc>
        <w:tc>
          <w:tcPr>
            <w:tcW w:w="1195" w:type="dxa"/>
          </w:tcPr>
          <w:p w:rsidR="00533DC6" w:rsidRPr="00A23DB1" w:rsidRDefault="00533DC6" w:rsidP="009C17CF">
            <w:pPr>
              <w:jc w:val="center"/>
              <w:rPr>
                <w:rFonts w:asciiTheme="minorHAnsi" w:hAnsiTheme="minorHAnsi"/>
              </w:rPr>
            </w:pPr>
            <w:r w:rsidRPr="00A23DB1">
              <w:rPr>
                <w:rFonts w:asciiTheme="minorHAnsi" w:hAnsiTheme="minorHAnsi"/>
              </w:rPr>
              <w:t>Possible</w:t>
            </w:r>
          </w:p>
        </w:tc>
        <w:tc>
          <w:tcPr>
            <w:tcW w:w="1258" w:type="dxa"/>
          </w:tcPr>
          <w:p w:rsidR="00533DC6" w:rsidRPr="00A23DB1" w:rsidRDefault="00533DC6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533DC6" w:rsidRPr="00A23DB1" w:rsidRDefault="00533DC6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</w:tr>
    </w:tbl>
    <w:p w:rsidR="000D2FB8" w:rsidRPr="00A23DB1" w:rsidRDefault="000D2FB8">
      <w:pPr>
        <w:rPr>
          <w:rFonts w:asciiTheme="minorHAnsi" w:hAnsiTheme="minorHAnsi"/>
        </w:rPr>
      </w:pPr>
      <w:bookmarkStart w:id="0" w:name="_GoBack"/>
      <w:bookmarkEnd w:id="0"/>
    </w:p>
    <w:sectPr w:rsidR="000D2FB8" w:rsidRPr="00A23DB1" w:rsidSect="00A23DB1">
      <w:pgSz w:w="15840" w:h="12240" w:orient="landscape"/>
      <w:pgMar w:top="1440" w:right="900" w:bottom="1440" w:left="9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F" w:rsidRDefault="009C17CF" w:rsidP="00906F82">
      <w:r>
        <w:separator/>
      </w:r>
    </w:p>
  </w:endnote>
  <w:endnote w:type="continuationSeparator" w:id="0">
    <w:p w:rsidR="009C17CF" w:rsidRDefault="009C17CF" w:rsidP="009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F" w:rsidRDefault="009C17CF" w:rsidP="00906F82">
      <w:r>
        <w:separator/>
      </w:r>
    </w:p>
  </w:footnote>
  <w:footnote w:type="continuationSeparator" w:id="0">
    <w:p w:rsidR="009C17CF" w:rsidRDefault="009C17CF" w:rsidP="0090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9A"/>
    <w:multiLevelType w:val="hybridMultilevel"/>
    <w:tmpl w:val="46189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A"/>
    <w:rsid w:val="000D2FB8"/>
    <w:rsid w:val="001B1143"/>
    <w:rsid w:val="002F62C9"/>
    <w:rsid w:val="00477DE9"/>
    <w:rsid w:val="00533DC6"/>
    <w:rsid w:val="005819EF"/>
    <w:rsid w:val="0070437E"/>
    <w:rsid w:val="00772240"/>
    <w:rsid w:val="007C794E"/>
    <w:rsid w:val="00906F82"/>
    <w:rsid w:val="00973278"/>
    <w:rsid w:val="009C17CF"/>
    <w:rsid w:val="00A143AA"/>
    <w:rsid w:val="00A2166B"/>
    <w:rsid w:val="00A23DB1"/>
    <w:rsid w:val="00BB11FE"/>
    <w:rsid w:val="00CE55C6"/>
    <w:rsid w:val="00D0133D"/>
    <w:rsid w:val="00D517F9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3</cp:revision>
  <dcterms:created xsi:type="dcterms:W3CDTF">2017-08-25T20:24:00Z</dcterms:created>
  <dcterms:modified xsi:type="dcterms:W3CDTF">2017-09-05T16:13:00Z</dcterms:modified>
</cp:coreProperties>
</file>